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A0" w:rsidRDefault="00F82FA0">
      <w:pPr>
        <w:pStyle w:val="a6"/>
        <w:widowControl w:val="0"/>
        <w:spacing w:before="0" w:beforeAutospacing="0" w:after="0" w:afterAutospacing="0" w:line="480" w:lineRule="auto"/>
        <w:rPr>
          <w:rFonts w:ascii="黑体" w:eastAsia="黑体"/>
          <w:bCs/>
          <w:sz w:val="44"/>
          <w:szCs w:val="44"/>
        </w:rPr>
      </w:pPr>
    </w:p>
    <w:p w:rsidR="00F82FA0" w:rsidRDefault="00185636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/>
          <w:noProof/>
          <w:sz w:val="52"/>
          <w:szCs w:val="52"/>
        </w:rPr>
        <w:drawing>
          <wp:inline distT="0" distB="0" distL="0" distR="0">
            <wp:extent cx="1567815" cy="1567815"/>
            <wp:effectExtent l="0" t="0" r="0" b="0"/>
            <wp:docPr id="4" name="图片 4" descr="说明: 厦门大学嘉庚标志院徽[带外圈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厦门大学嘉庚标志院徽[带外圈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FA0" w:rsidRDefault="00185636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/>
          <w:noProof/>
          <w:sz w:val="52"/>
          <w:szCs w:val="52"/>
        </w:rPr>
        <w:drawing>
          <wp:inline distT="0" distB="0" distL="0" distR="0">
            <wp:extent cx="3597275" cy="612775"/>
            <wp:effectExtent l="0" t="0" r="0" b="0"/>
            <wp:docPr id="3" name="图片 3" descr="说明: 厦门大学嘉庚标志字体[横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说明: 厦门大学嘉庚标志字体[横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FA0" w:rsidRDefault="00185636">
      <w:pPr>
        <w:spacing w:beforeLines="50" w:before="156" w:afterLines="50" w:after="156"/>
        <w:jc w:val="center"/>
        <w:rPr>
          <w:rFonts w:ascii="华文中宋" w:eastAsia="华文中宋" w:hAnsi="华文中宋"/>
          <w:b/>
          <w:bCs/>
          <w:sz w:val="44"/>
          <w:szCs w:val="48"/>
        </w:rPr>
      </w:pPr>
      <w:r>
        <w:rPr>
          <w:rFonts w:ascii="华文中宋" w:eastAsia="华文中宋" w:hAnsi="华文中宋" w:hint="eastAsia"/>
          <w:b/>
          <w:bCs/>
          <w:sz w:val="44"/>
          <w:szCs w:val="48"/>
        </w:rPr>
        <w:t>大学生创新创业训练计划项目申报书</w:t>
      </w:r>
    </w:p>
    <w:p w:rsidR="00F82FA0" w:rsidRDefault="00F82FA0">
      <w:pPr>
        <w:spacing w:line="360" w:lineRule="auto"/>
        <w:rPr>
          <w:rFonts w:ascii="宋体"/>
        </w:rPr>
      </w:pP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项目名称：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项目类型：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22"/>
          <w:szCs w:val="21"/>
          <w:u w:val="single"/>
        </w:rPr>
        <w:t>□创新训练项目  □创业训练项目  □创业实践项目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项目负责人：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负责人所属院系：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指导教师：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申请日期：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起止年月：</w:t>
      </w:r>
      <w:r>
        <w:rPr>
          <w:rFonts w:ascii="宋体" w:hAnsi="宋体" w:hint="eastAsia"/>
          <w:sz w:val="30"/>
          <w:szCs w:val="30"/>
          <w:u w:val="single"/>
        </w:rPr>
        <w:t xml:space="preserve">    202</w:t>
      </w:r>
      <w:r w:rsidR="00F96C01">
        <w:rPr>
          <w:rFonts w:ascii="宋体" w:hAnsi="宋体" w:hint="eastAsia"/>
          <w:sz w:val="30"/>
          <w:szCs w:val="30"/>
          <w:u w:val="single"/>
        </w:rPr>
        <w:t>2</w:t>
      </w:r>
      <w:r>
        <w:rPr>
          <w:rFonts w:ascii="宋体" w:hAnsi="宋体" w:hint="eastAsia"/>
          <w:sz w:val="30"/>
          <w:szCs w:val="30"/>
          <w:u w:val="single"/>
        </w:rPr>
        <w:t>年9月至202</w:t>
      </w:r>
      <w:r w:rsidR="00F96C01">
        <w:rPr>
          <w:rFonts w:ascii="宋体" w:hAnsi="宋体" w:hint="eastAsia"/>
          <w:sz w:val="30"/>
          <w:szCs w:val="30"/>
          <w:u w:val="single"/>
        </w:rPr>
        <w:t>3</w:t>
      </w:r>
      <w:r>
        <w:rPr>
          <w:rFonts w:ascii="宋体" w:hAnsi="宋体" w:hint="eastAsia"/>
          <w:sz w:val="30"/>
          <w:szCs w:val="30"/>
          <w:u w:val="single"/>
        </w:rPr>
        <w:t xml:space="preserve">年9月     </w:t>
      </w:r>
    </w:p>
    <w:p w:rsidR="00F82FA0" w:rsidRDefault="00F82FA0">
      <w:pPr>
        <w:spacing w:line="360" w:lineRule="auto"/>
        <w:jc w:val="center"/>
        <w:outlineLvl w:val="0"/>
        <w:rPr>
          <w:rFonts w:ascii="宋体" w:hAnsi="宋体"/>
          <w:sz w:val="30"/>
          <w:szCs w:val="30"/>
        </w:rPr>
      </w:pPr>
    </w:p>
    <w:p w:rsidR="00F82FA0" w:rsidRDefault="00185636">
      <w:pPr>
        <w:spacing w:line="360" w:lineRule="auto"/>
        <w:jc w:val="center"/>
        <w:outlineLvl w:val="0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厦门大学嘉庚学院创新创业教育工作办公室 制</w:t>
      </w:r>
    </w:p>
    <w:p w:rsidR="00F82FA0" w:rsidRDefault="00185636">
      <w:pPr>
        <w:spacing w:line="360" w:lineRule="auto"/>
        <w:jc w:val="center"/>
        <w:rPr>
          <w:rFonts w:ascii="仿宋_GB2312" w:eastAsia="仿宋_GB2312"/>
          <w:b/>
          <w:sz w:val="24"/>
        </w:rPr>
        <w:sectPr w:rsidR="00F82FA0">
          <w:headerReference w:type="default" r:id="rId10"/>
          <w:footerReference w:type="even" r:id="rId11"/>
          <w:footerReference w:type="default" r:id="rId12"/>
          <w:pgSz w:w="11906" w:h="16838"/>
          <w:pgMar w:top="1588" w:right="1418" w:bottom="1304" w:left="1418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b/>
          <w:sz w:val="28"/>
        </w:rPr>
        <w:t xml:space="preserve">  年   月</w:t>
      </w:r>
    </w:p>
    <w:p w:rsidR="00F82FA0" w:rsidRDefault="00185636">
      <w:pPr>
        <w:spacing w:line="50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lastRenderedPageBreak/>
        <w:t>填 写 须 知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一、申报书请按顺序逐项填写，填写内容必须实事求是，表达明确严谨。空缺项要填“无”。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二、创新训练项目申报人可以是个人或团队（不超过5人）；</w:t>
      </w:r>
    </w:p>
    <w:p w:rsidR="00F82FA0" w:rsidRDefault="00185636">
      <w:pPr>
        <w:spacing w:line="500" w:lineRule="exact"/>
        <w:ind w:right="227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创业训练项目申报人必须是团队（不超过5人）；创业实践项目申报人必须是团队（不超过10人）。一年级学生不</w:t>
      </w:r>
      <w:proofErr w:type="gramStart"/>
      <w:r>
        <w:rPr>
          <w:rFonts w:ascii="楷体_GB2312" w:eastAsia="楷体_GB2312" w:hint="eastAsia"/>
          <w:sz w:val="28"/>
          <w:szCs w:val="28"/>
        </w:rPr>
        <w:t>得以项目</w:t>
      </w:r>
      <w:proofErr w:type="gramEnd"/>
      <w:r>
        <w:rPr>
          <w:rFonts w:ascii="楷体_GB2312" w:eastAsia="楷体_GB2312" w:hint="eastAsia"/>
          <w:sz w:val="28"/>
          <w:szCs w:val="28"/>
        </w:rPr>
        <w:t>负责人身份参加创业训练项目和创业实践项目。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三、经费预算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请各院系及指导老师指导项目</w:t>
      </w:r>
      <w:proofErr w:type="gramStart"/>
      <w:r>
        <w:rPr>
          <w:rFonts w:ascii="楷体_GB2312" w:eastAsia="楷体_GB2312" w:hint="eastAsia"/>
          <w:sz w:val="28"/>
          <w:szCs w:val="28"/>
        </w:rPr>
        <w:t>组做好</w:t>
      </w:r>
      <w:proofErr w:type="gramEnd"/>
      <w:r>
        <w:rPr>
          <w:rFonts w:ascii="楷体_GB2312" w:eastAsia="楷体_GB2312" w:hint="eastAsia"/>
          <w:sz w:val="28"/>
          <w:szCs w:val="28"/>
        </w:rPr>
        <w:t>经费预算工作，确保预算安排科学合理。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四、专有名词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表格中关于院系、年级、专业等应写全称（如：环境科学与工程系、202</w:t>
      </w:r>
      <w:r w:rsidR="00F96C01"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级、环境科学与工程专业），请勿出现“2</w:t>
      </w:r>
      <w:r w:rsidR="00F96C01"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级”、“大二”、“环科”等口语式简缩词汇。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五、所属院系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项目所属院系为项目学生负责人所在院系。</w:t>
      </w:r>
    </w:p>
    <w:p w:rsidR="00F82FA0" w:rsidRDefault="00F96C01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六</w:t>
      </w:r>
      <w:r w:rsidR="00185636">
        <w:rPr>
          <w:rFonts w:ascii="楷体_GB2312" w:eastAsia="楷体_GB2312" w:hint="eastAsia"/>
          <w:sz w:val="28"/>
          <w:szCs w:val="28"/>
        </w:rPr>
        <w:t>、可根据内容填写需要增加</w:t>
      </w:r>
      <w:proofErr w:type="gramStart"/>
      <w:r w:rsidR="00185636">
        <w:rPr>
          <w:rFonts w:ascii="楷体_GB2312" w:eastAsia="楷体_GB2312" w:hint="eastAsia"/>
          <w:sz w:val="28"/>
          <w:szCs w:val="28"/>
        </w:rPr>
        <w:t>行数或栏宽</w:t>
      </w:r>
      <w:proofErr w:type="gramEnd"/>
      <w:r w:rsidR="00185636">
        <w:rPr>
          <w:rFonts w:ascii="楷体_GB2312" w:eastAsia="楷体_GB2312" w:hint="eastAsia"/>
          <w:sz w:val="28"/>
          <w:szCs w:val="28"/>
        </w:rPr>
        <w:t>。填写内容的字体以表格默认为准。</w:t>
      </w:r>
    </w:p>
    <w:p w:rsidR="00F82FA0" w:rsidRDefault="00F82FA0">
      <w:pPr>
        <w:spacing w:line="360" w:lineRule="auto"/>
        <w:jc w:val="center"/>
        <w:rPr>
          <w:rFonts w:ascii="仿宋_GB2312" w:eastAsia="仿宋_GB2312"/>
          <w:b/>
          <w:sz w:val="28"/>
        </w:rPr>
        <w:sectPr w:rsidR="00F82F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911"/>
        <w:gridCol w:w="531"/>
        <w:gridCol w:w="121"/>
        <w:gridCol w:w="1568"/>
        <w:gridCol w:w="513"/>
        <w:gridCol w:w="1205"/>
        <w:gridCol w:w="88"/>
        <w:gridCol w:w="1186"/>
        <w:gridCol w:w="619"/>
        <w:gridCol w:w="1806"/>
      </w:tblGrid>
      <w:tr w:rsidR="00F82FA0">
        <w:trPr>
          <w:trHeight w:val="551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一、基本情况</w:t>
            </w:r>
          </w:p>
        </w:tc>
      </w:tr>
      <w:tr w:rsidR="00F82FA0" w:rsidTr="00CA6A0C">
        <w:trPr>
          <w:trHeight w:val="551"/>
          <w:jc w:val="center"/>
        </w:trPr>
        <w:tc>
          <w:tcPr>
            <w:tcW w:w="768" w:type="pct"/>
            <w:gridSpan w:val="2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4232" w:type="pct"/>
            <w:gridSpan w:val="9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3BFC" w:rsidTr="00CA6A0C">
        <w:trPr>
          <w:trHeight w:val="701"/>
          <w:jc w:val="center"/>
        </w:trPr>
        <w:tc>
          <w:tcPr>
            <w:tcW w:w="768" w:type="pct"/>
            <w:gridSpan w:val="2"/>
            <w:vAlign w:val="center"/>
          </w:tcPr>
          <w:p w:rsidR="007C3BFC" w:rsidRDefault="00692B19" w:rsidP="00692B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  <w:r w:rsidR="007C3BFC">
              <w:rPr>
                <w:rFonts w:ascii="宋体" w:hAnsi="宋体" w:hint="eastAsia"/>
                <w:b/>
                <w:szCs w:val="21"/>
              </w:rPr>
              <w:t>所属</w:t>
            </w:r>
            <w:r>
              <w:rPr>
                <w:rFonts w:ascii="宋体" w:hAnsi="宋体" w:hint="eastAsia"/>
                <w:b/>
                <w:szCs w:val="21"/>
              </w:rPr>
              <w:t>专业类别</w:t>
            </w:r>
          </w:p>
        </w:tc>
        <w:tc>
          <w:tcPr>
            <w:tcW w:w="2182" w:type="pct"/>
            <w:gridSpan w:val="5"/>
            <w:vAlign w:val="center"/>
          </w:tcPr>
          <w:p w:rsidR="007C3BFC" w:rsidRDefault="007C3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7C3BFC" w:rsidRDefault="007C3BFC" w:rsidP="007C3B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项目起止</w:t>
            </w:r>
          </w:p>
          <w:p w:rsidR="007C3BFC" w:rsidRDefault="007C3BFC" w:rsidP="007C3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344" w:type="pct"/>
            <w:gridSpan w:val="2"/>
            <w:vAlign w:val="center"/>
          </w:tcPr>
          <w:p w:rsidR="007C3BFC" w:rsidRDefault="007C3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 年 9 月 至 2023 年 9 月</w:t>
            </w:r>
          </w:p>
        </w:tc>
      </w:tr>
      <w:tr w:rsidR="00CA6A0C" w:rsidTr="00CA6A0C">
        <w:trPr>
          <w:cantSplit/>
          <w:trHeight w:val="435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CA6A0C" w:rsidRDefault="00CA6A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  <w:tc>
          <w:tcPr>
            <w:tcW w:w="505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361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年级</w:t>
            </w:r>
          </w:p>
        </w:tc>
        <w:tc>
          <w:tcPr>
            <w:tcW w:w="1153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668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706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344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</w:tr>
      <w:tr w:rsidR="00CA6A0C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CA6A0C" w:rsidRDefault="00CA6A0C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CA6A0C" w:rsidRDefault="00CA6A0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A0C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CA6A0C" w:rsidRDefault="00CA6A0C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CA6A0C" w:rsidRP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A6A0C"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  <w:r w:rsidRPr="00CA6A0C">
              <w:rPr>
                <w:rFonts w:ascii="宋体" w:hAnsi="宋体" w:hint="eastAsia"/>
                <w:b/>
                <w:szCs w:val="21"/>
              </w:rPr>
              <w:t>经验</w:t>
            </w:r>
          </w:p>
        </w:tc>
        <w:tc>
          <w:tcPr>
            <w:tcW w:w="4232" w:type="pct"/>
            <w:gridSpan w:val="9"/>
            <w:vAlign w:val="center"/>
          </w:tcPr>
          <w:p w:rsidR="00CA6A0C" w:rsidRDefault="00CA6A0C" w:rsidP="00CA6A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（曾经参与项目、课题、比赛等</w:t>
            </w:r>
            <w:r w:rsidRPr="00CA6A0C">
              <w:rPr>
                <w:rFonts w:ascii="宋体" w:hAnsi="宋体" w:hint="eastAsia"/>
                <w:szCs w:val="21"/>
              </w:rPr>
              <w:t>情况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F82FA0" w:rsidRDefault="00185636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项目组成员</w:t>
            </w: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50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F82FA0" w:rsidRDefault="00185636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14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职务/职称</w:t>
            </w:r>
          </w:p>
        </w:tc>
        <w:tc>
          <w:tcPr>
            <w:tcW w:w="2050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50"/>
          <w:jc w:val="center"/>
        </w:trPr>
        <w:tc>
          <w:tcPr>
            <w:tcW w:w="263" w:type="pct"/>
            <w:vMerge/>
            <w:vAlign w:val="center"/>
          </w:tcPr>
          <w:p w:rsidR="00F82FA0" w:rsidRDefault="00F82FA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692B19">
              <w:rPr>
                <w:rFonts w:ascii="宋体" w:hAnsi="宋体" w:hint="eastAsia"/>
                <w:b/>
                <w:szCs w:val="21"/>
              </w:rPr>
              <w:t>对本项目的支持情况</w:t>
            </w:r>
          </w:p>
        </w:tc>
        <w:tc>
          <w:tcPr>
            <w:tcW w:w="4232" w:type="pct"/>
            <w:gridSpan w:val="9"/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CA6A0C" w:rsidRPr="00CA6A0C">
              <w:rPr>
                <w:rFonts w:ascii="宋体" w:hAnsi="宋体" w:hint="eastAsia"/>
                <w:szCs w:val="21"/>
              </w:rPr>
              <w:t>教师承担科研课题</w:t>
            </w:r>
            <w:r w:rsidR="00CA6A0C">
              <w:rPr>
                <w:rFonts w:ascii="宋体" w:hAnsi="宋体" w:hint="eastAsia"/>
                <w:szCs w:val="21"/>
              </w:rPr>
              <w:t>支持、资金支持、指导支持等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</w:t>
            </w:r>
          </w:p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514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050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F82FA0" w:rsidRDefault="00185636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校外导师</w:t>
            </w: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14" w:type="pct"/>
            <w:gridSpan w:val="4"/>
            <w:vAlign w:val="center"/>
          </w:tcPr>
          <w:p w:rsidR="00F82FA0" w:rsidRDefault="00501F34" w:rsidP="00501F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（创业类项目需填）</w:t>
            </w:r>
          </w:p>
        </w:tc>
        <w:tc>
          <w:tcPr>
            <w:tcW w:w="668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职务/职称</w:t>
            </w:r>
          </w:p>
        </w:tc>
        <w:tc>
          <w:tcPr>
            <w:tcW w:w="2050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</w:p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4232" w:type="pct"/>
            <w:gridSpan w:val="9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82FA0" w:rsidRDefault="00F82FA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</w:t>
            </w:r>
          </w:p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514" w:type="pct"/>
            <w:gridSpan w:val="4"/>
            <w:tcBorders>
              <w:bottom w:val="single" w:sz="4" w:space="0" w:color="auto"/>
            </w:tcBorders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050" w:type="pct"/>
            <w:gridSpan w:val="4"/>
            <w:tcBorders>
              <w:bottom w:val="single" w:sz="4" w:space="0" w:color="auto"/>
            </w:tcBorders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2FA0">
        <w:trPr>
          <w:trHeight w:val="527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二、立项依据</w:t>
            </w:r>
          </w:p>
        </w:tc>
      </w:tr>
      <w:tr w:rsidR="00F82FA0" w:rsidTr="00CA6A0C">
        <w:trPr>
          <w:trHeight w:val="4434"/>
          <w:jc w:val="center"/>
        </w:trPr>
        <w:tc>
          <w:tcPr>
            <w:tcW w:w="5000" w:type="pct"/>
            <w:gridSpan w:val="11"/>
          </w:tcPr>
          <w:p w:rsidR="00F82FA0" w:rsidRDefault="00185636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（一）项目简介（50－200字，</w:t>
            </w:r>
            <w:r w:rsidR="00EA6838">
              <w:rPr>
                <w:rFonts w:ascii="宋体" w:hAnsi="宋体" w:hint="eastAsia"/>
                <w:szCs w:val="21"/>
              </w:rPr>
              <w:t>创新类项目</w:t>
            </w:r>
            <w:r>
              <w:rPr>
                <w:rFonts w:ascii="宋体" w:hAnsi="宋体" w:hint="eastAsia"/>
                <w:szCs w:val="21"/>
              </w:rPr>
              <w:t>简要介绍项目研究内容、国内外研究现状和发展动态、研究目的和意义等</w:t>
            </w:r>
            <w:r w:rsidR="00EA6838">
              <w:rPr>
                <w:rFonts w:ascii="宋体" w:hAnsi="宋体" w:hint="eastAsia"/>
                <w:szCs w:val="21"/>
              </w:rPr>
              <w:t>；创业类项目简要介绍</w:t>
            </w:r>
            <w:r w:rsidR="00EA6838" w:rsidRPr="00EA6838">
              <w:rPr>
                <w:rFonts w:ascii="宋体" w:hAnsi="宋体" w:hint="eastAsia"/>
                <w:szCs w:val="21"/>
              </w:rPr>
              <w:t>项目背景</w:t>
            </w:r>
            <w:r w:rsidR="00EA6838">
              <w:rPr>
                <w:rFonts w:ascii="宋体" w:hAnsi="宋体" w:hint="eastAsia"/>
                <w:szCs w:val="21"/>
              </w:rPr>
              <w:t>、</w:t>
            </w:r>
            <w:r w:rsidR="00EA6838" w:rsidRPr="00EA6838">
              <w:rPr>
                <w:rFonts w:ascii="宋体" w:hAnsi="宋体" w:hint="eastAsia"/>
                <w:szCs w:val="21"/>
              </w:rPr>
              <w:t>行业及市场前景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）</w:t>
            </w:r>
          </w:p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F82FA0">
        <w:trPr>
          <w:trHeight w:val="5663"/>
          <w:jc w:val="center"/>
        </w:trPr>
        <w:tc>
          <w:tcPr>
            <w:tcW w:w="5000" w:type="pct"/>
            <w:gridSpan w:val="11"/>
          </w:tcPr>
          <w:p w:rsidR="00F82FA0" w:rsidRDefault="00185636" w:rsidP="00692B19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（二）团队介绍（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团队成员具备的知识、条件、特长、兴趣、人员分工）</w:t>
            </w:r>
          </w:p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F82FA0" w:rsidTr="00EA6838">
        <w:trPr>
          <w:trHeight w:val="3954"/>
          <w:jc w:val="center"/>
        </w:trPr>
        <w:tc>
          <w:tcPr>
            <w:tcW w:w="5000" w:type="pct"/>
            <w:gridSpan w:val="11"/>
          </w:tcPr>
          <w:p w:rsidR="00F82FA0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（三）创新点与项目特色</w:t>
            </w:r>
          </w:p>
        </w:tc>
      </w:tr>
      <w:tr w:rsidR="00F82FA0" w:rsidTr="00EA6838">
        <w:trPr>
          <w:trHeight w:val="4110"/>
          <w:jc w:val="center"/>
        </w:trPr>
        <w:tc>
          <w:tcPr>
            <w:tcW w:w="5000" w:type="pct"/>
            <w:gridSpan w:val="11"/>
          </w:tcPr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（四）技术路线</w:t>
            </w:r>
            <w:r w:rsidR="00CA3654">
              <w:rPr>
                <w:rFonts w:ascii="宋体" w:hAnsi="宋体" w:hint="eastAsia"/>
                <w:szCs w:val="21"/>
              </w:rPr>
              <w:t>或商业模式</w:t>
            </w:r>
          </w:p>
          <w:p w:rsidR="00F82FA0" w:rsidRPr="00EA6838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F82FA0">
        <w:trPr>
          <w:trHeight w:val="4280"/>
          <w:jc w:val="center"/>
        </w:trPr>
        <w:tc>
          <w:tcPr>
            <w:tcW w:w="5000" w:type="pct"/>
            <w:gridSpan w:val="11"/>
          </w:tcPr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（五）项目已有基础</w:t>
            </w:r>
            <w:r w:rsidR="00CA3654">
              <w:rPr>
                <w:rFonts w:ascii="宋体" w:hAnsi="宋体" w:hint="eastAsia"/>
                <w:szCs w:val="21"/>
              </w:rPr>
              <w:t>、</w:t>
            </w:r>
            <w:r w:rsidR="00CA3654">
              <w:rPr>
                <w:rFonts w:ascii="宋体" w:hAnsi="宋体" w:hint="eastAsia"/>
                <w:szCs w:val="21"/>
              </w:rPr>
              <w:t>尚缺少的条件及解决方法</w:t>
            </w:r>
            <w:r w:rsidR="00CA3654">
              <w:rPr>
                <w:rFonts w:ascii="宋体" w:hAnsi="宋体" w:hint="eastAsia"/>
                <w:szCs w:val="21"/>
              </w:rPr>
              <w:t>（如已有成果</w:t>
            </w:r>
            <w:r>
              <w:rPr>
                <w:rFonts w:ascii="宋体" w:hAnsi="宋体" w:hint="eastAsia"/>
                <w:szCs w:val="21"/>
              </w:rPr>
              <w:t>应附支撑材料）</w:t>
            </w:r>
          </w:p>
          <w:p w:rsidR="00EA6838" w:rsidRPr="00CA3654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CA3654" w:rsidTr="0043465B">
        <w:trPr>
          <w:trHeight w:val="9449"/>
          <w:jc w:val="center"/>
        </w:trPr>
        <w:tc>
          <w:tcPr>
            <w:tcW w:w="5000" w:type="pct"/>
            <w:gridSpan w:val="11"/>
          </w:tcPr>
          <w:p w:rsidR="00CA3654" w:rsidRDefault="00CA3654" w:rsidP="00CA365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六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CA3654">
              <w:rPr>
                <w:rFonts w:ascii="宋体" w:hAnsi="宋体" w:hint="eastAsia"/>
                <w:szCs w:val="21"/>
              </w:rPr>
              <w:t>投融资方案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CA3654">
              <w:rPr>
                <w:rFonts w:ascii="宋体" w:hAnsi="宋体" w:hint="eastAsia"/>
                <w:szCs w:val="21"/>
              </w:rPr>
              <w:t>效益预测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CA3654">
              <w:rPr>
                <w:rFonts w:ascii="宋体" w:hAnsi="宋体" w:hint="eastAsia"/>
                <w:szCs w:val="21"/>
              </w:rPr>
              <w:t>风险预测及应对措施</w:t>
            </w:r>
            <w:r>
              <w:rPr>
                <w:rFonts w:ascii="宋体" w:hAnsi="宋体" w:hint="eastAsia"/>
                <w:szCs w:val="21"/>
              </w:rPr>
              <w:t>（创业类项目需填，创新类可不填）</w:t>
            </w:r>
          </w:p>
          <w:p w:rsidR="00CA3654" w:rsidRPr="00CA3654" w:rsidRDefault="00CA3654" w:rsidP="00EA6838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</w:tc>
      </w:tr>
      <w:tr w:rsidR="00F82FA0" w:rsidTr="0043465B">
        <w:trPr>
          <w:trHeight w:val="6795"/>
          <w:jc w:val="center"/>
        </w:trPr>
        <w:tc>
          <w:tcPr>
            <w:tcW w:w="5000" w:type="pct"/>
            <w:gridSpan w:val="11"/>
          </w:tcPr>
          <w:p w:rsidR="00F82FA0" w:rsidRDefault="00185636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</w:t>
            </w:r>
            <w:r w:rsidR="00CA3654">
              <w:rPr>
                <w:rFonts w:ascii="宋体" w:hAnsi="宋体" w:hint="eastAsia"/>
                <w:szCs w:val="21"/>
              </w:rPr>
              <w:t>七</w:t>
            </w:r>
            <w:r>
              <w:rPr>
                <w:rFonts w:ascii="宋体" w:hAnsi="宋体" w:hint="eastAsia"/>
                <w:szCs w:val="21"/>
              </w:rPr>
              <w:t>）项目研究进度安排</w:t>
            </w:r>
          </w:p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tbl>
            <w:tblPr>
              <w:tblpPr w:leftFromText="180" w:rightFromText="180" w:vertAnchor="text" w:horzAnchor="margin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2"/>
              <w:gridCol w:w="5215"/>
            </w:tblGrid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时间段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185636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主要研究任务</w:t>
                  </w: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F82FA0" w:rsidTr="0043465B">
        <w:trPr>
          <w:trHeight w:val="6933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F82FA0" w:rsidRDefault="001856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CA3654">
              <w:rPr>
                <w:rFonts w:ascii="宋体" w:hAnsi="宋体" w:hint="eastAsia"/>
                <w:szCs w:val="21"/>
              </w:rPr>
              <w:t>八</w:t>
            </w:r>
            <w:r>
              <w:rPr>
                <w:rFonts w:ascii="宋体" w:hAnsi="宋体" w:hint="eastAsia"/>
                <w:szCs w:val="21"/>
              </w:rPr>
              <w:t>）预期成果</w:t>
            </w: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8"/>
              <w:gridCol w:w="4261"/>
              <w:gridCol w:w="3848"/>
            </w:tblGrid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预期成果形式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备注说明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文献资料综述（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不少于1000字/份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调查报告（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不少于1500字/份</w:t>
                  </w:r>
                </w:p>
              </w:tc>
            </w:tr>
            <w:tr w:rsidR="00F82FA0" w:rsidTr="00E27E2A">
              <w:trPr>
                <w:trHeight w:val="320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研究论文（ ）篇，拟发表（ ）篇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不少于4000字/篇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软件（ ）</w:t>
                  </w:r>
                  <w:proofErr w:type="gramStart"/>
                  <w:r>
                    <w:rPr>
                      <w:rFonts w:ascii="宋体" w:hAnsi="宋体" w:hint="eastAsia"/>
                      <w:szCs w:val="21"/>
                    </w:rPr>
                    <w:t>个</w:t>
                  </w:r>
                  <w:proofErr w:type="gramEnd"/>
                  <w:r>
                    <w:rPr>
                      <w:rFonts w:ascii="宋体" w:hAnsi="宋体" w:hint="eastAsia"/>
                      <w:szCs w:val="21"/>
                    </w:rPr>
                    <w:t>（附程序代码）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F82FA0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82FA0" w:rsidTr="00E27E2A">
              <w:trPr>
                <w:trHeight w:val="320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设计（实验）报告（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不少于1500字/份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获得专利（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F82FA0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82FA0" w:rsidTr="00E27E2A">
              <w:trPr>
                <w:trHeight w:val="320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7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硬件研制（ ）件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包括实物、模型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商业计划书（ ）份，创业报告（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创业训练和创业实践</w:t>
                  </w:r>
                  <w:proofErr w:type="gramStart"/>
                  <w:r>
                    <w:rPr>
                      <w:rFonts w:ascii="宋体" w:hAnsi="宋体" w:hint="eastAsia"/>
                      <w:b/>
                      <w:szCs w:val="21"/>
                    </w:rPr>
                    <w:t>项目需填此项</w:t>
                  </w:r>
                  <w:proofErr w:type="gramEnd"/>
                  <w:r>
                    <w:rPr>
                      <w:rFonts w:ascii="宋体" w:hAnsi="宋体" w:hint="eastAsia"/>
                      <w:b/>
                      <w:szCs w:val="21"/>
                    </w:rPr>
                    <w:t>。</w:t>
                  </w:r>
                </w:p>
              </w:tc>
            </w:tr>
            <w:tr w:rsidR="00F82FA0" w:rsidTr="00E27E2A">
              <w:trPr>
                <w:trHeight w:val="671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公司规模：总人数（ ）人；年销售额（ ）万元；总资产（ ）万元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创业实践类项目需填写；创业训练类项目可根据实际模拟计划选择填写。</w:t>
                  </w:r>
                </w:p>
              </w:tc>
            </w:tr>
            <w:tr w:rsidR="00F82FA0" w:rsidTr="00E27E2A">
              <w:trPr>
                <w:trHeight w:val="86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10</w:t>
                  </w:r>
                </w:p>
              </w:tc>
              <w:tc>
                <w:tcPr>
                  <w:tcW w:w="4609" w:type="pct"/>
                  <w:gridSpan w:val="2"/>
                </w:tcPr>
                <w:p w:rsidR="00F82FA0" w:rsidRDefault="00185636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其他形式的预期成果（请说明）：</w:t>
                  </w:r>
                </w:p>
              </w:tc>
            </w:tr>
          </w:tbl>
          <w:p w:rsidR="00F82FA0" w:rsidRDefault="0018563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备注：以上各种形式的成果仅供参考（与结题验收时相对应），不是每个项目都要具备上述全部成果形式。由各项目组根据项目研究计划和预期效果进行规划和选填。如你的项目研究成果形式与上述1-9的成果形式不相对应，请在序号10“其他形式的预期成果”一栏中另说明。</w:t>
            </w:r>
          </w:p>
        </w:tc>
      </w:tr>
      <w:tr w:rsidR="00F82FA0" w:rsidTr="00E27E2A">
        <w:trPr>
          <w:trHeight w:val="693"/>
          <w:jc w:val="center"/>
        </w:trPr>
        <w:tc>
          <w:tcPr>
            <w:tcW w:w="5000" w:type="pct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三、项目经费使用计划</w:t>
            </w:r>
          </w:p>
        </w:tc>
      </w:tr>
      <w:tr w:rsidR="00F82FA0" w:rsidTr="00E27E2A">
        <w:trPr>
          <w:trHeight w:val="275"/>
          <w:jc w:val="center"/>
        </w:trPr>
        <w:tc>
          <w:tcPr>
            <w:tcW w:w="10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预算经费（元）</w:t>
            </w:r>
          </w:p>
        </w:tc>
        <w:tc>
          <w:tcPr>
            <w:tcW w:w="10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F82FA0" w:rsidTr="00E27E2A">
        <w:trPr>
          <w:trHeight w:val="73"/>
          <w:jc w:val="center"/>
        </w:trPr>
        <w:tc>
          <w:tcPr>
            <w:tcW w:w="10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预算经费总额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6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41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四、指导教师意见</w:t>
            </w:r>
          </w:p>
        </w:tc>
      </w:tr>
      <w:tr w:rsidR="00F82FA0" w:rsidTr="0043465B">
        <w:trPr>
          <w:trHeight w:val="5893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签    名： </w:t>
            </w: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spacing w:beforeLines="50" w:before="156"/>
              <w:ind w:rightChars="400" w:right="840"/>
              <w:jc w:val="righ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日</w:t>
            </w:r>
          </w:p>
        </w:tc>
      </w:tr>
      <w:tr w:rsidR="00F82FA0">
        <w:trPr>
          <w:trHeight w:val="766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五、院系意见</w:t>
            </w:r>
          </w:p>
        </w:tc>
      </w:tr>
      <w:tr w:rsidR="00F82FA0" w:rsidTr="0043465B">
        <w:trPr>
          <w:trHeight w:val="4878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1.同意推荐参加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校级   大</w:t>
            </w:r>
            <w:r>
              <w:rPr>
                <w:rFonts w:ascii="宋体" w:hAnsi="宋体" w:hint="eastAsia"/>
                <w:b/>
                <w:szCs w:val="21"/>
              </w:rPr>
              <w:t>学生创新创业训练计划项目立项评选</w:t>
            </w:r>
          </w:p>
          <w:p w:rsidR="00F82FA0" w:rsidRDefault="00501F34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 </w:t>
            </w:r>
            <w:r w:rsidR="00185636">
              <w:rPr>
                <w:rFonts w:ascii="宋体" w:hAnsi="宋体" w:hint="eastAsia"/>
                <w:b/>
                <w:szCs w:val="21"/>
              </w:rPr>
              <w:t>2.同</w:t>
            </w:r>
            <w:r w:rsidR="00185636" w:rsidRPr="00501F34">
              <w:rPr>
                <w:rFonts w:ascii="宋体" w:hAnsi="宋体" w:hint="eastAsia"/>
                <w:b/>
                <w:szCs w:val="21"/>
              </w:rPr>
              <w:t>意作为</w:t>
            </w:r>
            <w:r w:rsidR="00185636" w:rsidRPr="00501F34">
              <w:rPr>
                <w:rFonts w:ascii="宋体" w:hAnsi="宋体" w:hint="eastAsia"/>
                <w:b/>
                <w:szCs w:val="21"/>
                <w:u w:val="single"/>
              </w:rPr>
              <w:t xml:space="preserve">   本院（系）级   大</w:t>
            </w:r>
            <w:r w:rsidR="00185636" w:rsidRPr="00501F34">
              <w:rPr>
                <w:rFonts w:ascii="宋体" w:hAnsi="宋体" w:hint="eastAsia"/>
                <w:b/>
                <w:szCs w:val="21"/>
              </w:rPr>
              <w:t>学生创新创</w:t>
            </w:r>
            <w:r w:rsidR="00185636">
              <w:rPr>
                <w:rFonts w:ascii="宋体" w:hAnsi="宋体" w:hint="eastAsia"/>
                <w:b/>
                <w:szCs w:val="21"/>
              </w:rPr>
              <w:t>业训练计划培育项目</w:t>
            </w:r>
          </w:p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3.不予立项</w:t>
            </w: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院系主管签字：           （院系）公章</w:t>
            </w:r>
          </w:p>
          <w:p w:rsidR="00F82FA0" w:rsidRDefault="00F82FA0">
            <w:pPr>
              <w:ind w:firstLineChars="3050" w:firstLine="6405"/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spacing w:beforeLines="50" w:before="156"/>
              <w:ind w:rightChars="400" w:right="84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F82FA0">
        <w:trPr>
          <w:trHeight w:val="693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六、学校主管部门意见</w:t>
            </w:r>
          </w:p>
        </w:tc>
      </w:tr>
      <w:tr w:rsidR="00F82FA0">
        <w:trPr>
          <w:trHeight w:val="853"/>
          <w:jc w:val="center"/>
        </w:trPr>
        <w:tc>
          <w:tcPr>
            <w:tcW w:w="5000" w:type="pct"/>
            <w:gridSpan w:val="11"/>
          </w:tcPr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1.同意立项为厦门大学嘉庚学院202</w:t>
            </w:r>
            <w:r w:rsidR="00F96C01"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-202</w:t>
            </w:r>
            <w:r w:rsidR="00F96C01"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学年校级大学生创新创业训练计划项目</w:t>
            </w:r>
          </w:p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2.不予立项</w:t>
            </w:r>
          </w:p>
          <w:p w:rsidR="00F82FA0" w:rsidRDefault="00F82FA0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</w:p>
          <w:p w:rsidR="00F82FA0" w:rsidRDefault="00F82FA0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</w:p>
          <w:p w:rsidR="00F82FA0" w:rsidRDefault="00F82FA0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</w:p>
          <w:p w:rsidR="00F82FA0" w:rsidRDefault="00F82FA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F82FA0" w:rsidRDefault="00185636">
            <w:pPr>
              <w:spacing w:line="360" w:lineRule="auto"/>
              <w:ind w:firstLineChars="3042" w:firstLine="6388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（学校主管部门公章）                                                </w:t>
            </w:r>
          </w:p>
          <w:p w:rsidR="00F82FA0" w:rsidRDefault="00185636">
            <w:pPr>
              <w:spacing w:beforeLines="50" w:before="156"/>
              <w:ind w:rightChars="400" w:right="84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日</w:t>
            </w:r>
          </w:p>
        </w:tc>
      </w:tr>
    </w:tbl>
    <w:p w:rsidR="00F82FA0" w:rsidRDefault="00F82FA0" w:rsidP="00501F34"/>
    <w:sectPr w:rsidR="00F82FA0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3E" w:rsidRDefault="0038263E">
      <w:r>
        <w:separator/>
      </w:r>
    </w:p>
  </w:endnote>
  <w:endnote w:type="continuationSeparator" w:id="0">
    <w:p w:rsidR="0038263E" w:rsidRDefault="0038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A0" w:rsidRDefault="0018563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2FA0" w:rsidRDefault="00F82F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A0" w:rsidRDefault="00F82FA0">
    <w:pPr>
      <w:pStyle w:val="a4"/>
      <w:jc w:val="center"/>
    </w:pPr>
  </w:p>
  <w:p w:rsidR="00F82FA0" w:rsidRDefault="00F82FA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531159"/>
      <w:docPartObj>
        <w:docPartGallery w:val="AutoText"/>
      </w:docPartObj>
    </w:sdtPr>
    <w:sdtEndPr/>
    <w:sdtContent>
      <w:p w:rsidR="00F82FA0" w:rsidRDefault="001856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E1" w:rsidRPr="00C503E1">
          <w:rPr>
            <w:noProof/>
            <w:lang w:val="zh-CN"/>
          </w:rPr>
          <w:t>2</w:t>
        </w:r>
        <w:r>
          <w:fldChar w:fldCharType="end"/>
        </w:r>
      </w:p>
    </w:sdtContent>
  </w:sdt>
  <w:p w:rsidR="00F82FA0" w:rsidRDefault="00F82F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3E" w:rsidRDefault="0038263E">
      <w:r>
        <w:separator/>
      </w:r>
    </w:p>
  </w:footnote>
  <w:footnote w:type="continuationSeparator" w:id="0">
    <w:p w:rsidR="0038263E" w:rsidRDefault="00382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A0" w:rsidRDefault="00F82FA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FA"/>
    <w:rsid w:val="0007625B"/>
    <w:rsid w:val="00086DEF"/>
    <w:rsid w:val="000F55D3"/>
    <w:rsid w:val="00185636"/>
    <w:rsid w:val="001C08FB"/>
    <w:rsid w:val="002169C9"/>
    <w:rsid w:val="00227778"/>
    <w:rsid w:val="00255C9D"/>
    <w:rsid w:val="00294B82"/>
    <w:rsid w:val="002C1448"/>
    <w:rsid w:val="002D2250"/>
    <w:rsid w:val="002E19C1"/>
    <w:rsid w:val="0033452C"/>
    <w:rsid w:val="0038263E"/>
    <w:rsid w:val="003D04FF"/>
    <w:rsid w:val="0043465B"/>
    <w:rsid w:val="00496D5E"/>
    <w:rsid w:val="004B090A"/>
    <w:rsid w:val="004B6B7C"/>
    <w:rsid w:val="004C5647"/>
    <w:rsid w:val="00501F34"/>
    <w:rsid w:val="00572446"/>
    <w:rsid w:val="005A00E6"/>
    <w:rsid w:val="005C6A77"/>
    <w:rsid w:val="005E08EE"/>
    <w:rsid w:val="006127DE"/>
    <w:rsid w:val="00621CDE"/>
    <w:rsid w:val="006238DB"/>
    <w:rsid w:val="00676D3D"/>
    <w:rsid w:val="00692B19"/>
    <w:rsid w:val="006A15AF"/>
    <w:rsid w:val="0071283B"/>
    <w:rsid w:val="007929AC"/>
    <w:rsid w:val="007C3BFC"/>
    <w:rsid w:val="007E0E5E"/>
    <w:rsid w:val="00836FC6"/>
    <w:rsid w:val="00843F0F"/>
    <w:rsid w:val="00862F85"/>
    <w:rsid w:val="008C25B1"/>
    <w:rsid w:val="00914E92"/>
    <w:rsid w:val="009304E5"/>
    <w:rsid w:val="009325B0"/>
    <w:rsid w:val="009A2783"/>
    <w:rsid w:val="009A465F"/>
    <w:rsid w:val="009C0F92"/>
    <w:rsid w:val="00A0684B"/>
    <w:rsid w:val="00A35693"/>
    <w:rsid w:val="00AA0DC0"/>
    <w:rsid w:val="00AD4C1A"/>
    <w:rsid w:val="00B27773"/>
    <w:rsid w:val="00B53D0E"/>
    <w:rsid w:val="00B611E7"/>
    <w:rsid w:val="00BA17DD"/>
    <w:rsid w:val="00BE606B"/>
    <w:rsid w:val="00BF6F9D"/>
    <w:rsid w:val="00C07038"/>
    <w:rsid w:val="00C449B7"/>
    <w:rsid w:val="00C503E1"/>
    <w:rsid w:val="00C657C7"/>
    <w:rsid w:val="00C87512"/>
    <w:rsid w:val="00C95CE5"/>
    <w:rsid w:val="00CA3654"/>
    <w:rsid w:val="00CA6A0C"/>
    <w:rsid w:val="00CB429C"/>
    <w:rsid w:val="00CD3472"/>
    <w:rsid w:val="00CF3B49"/>
    <w:rsid w:val="00D2388C"/>
    <w:rsid w:val="00D67A83"/>
    <w:rsid w:val="00D67D30"/>
    <w:rsid w:val="00D86BDD"/>
    <w:rsid w:val="00D96946"/>
    <w:rsid w:val="00E27C99"/>
    <w:rsid w:val="00E27E2A"/>
    <w:rsid w:val="00EA2329"/>
    <w:rsid w:val="00EA6838"/>
    <w:rsid w:val="00EC2F3C"/>
    <w:rsid w:val="00EC78F5"/>
    <w:rsid w:val="00F51E0F"/>
    <w:rsid w:val="00F82FA0"/>
    <w:rsid w:val="00F96C01"/>
    <w:rsid w:val="00FC04FA"/>
    <w:rsid w:val="29B9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page number"/>
    <w:basedOn w:val="a0"/>
    <w:qFormat/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page number"/>
    <w:basedOn w:val="a0"/>
    <w:qFormat/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2019-07-04T02:14:00Z</cp:lastPrinted>
  <dcterms:created xsi:type="dcterms:W3CDTF">2017-03-23T06:33:00Z</dcterms:created>
  <dcterms:modified xsi:type="dcterms:W3CDTF">2022-09-09T09:36:00Z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974AA438A0594B0298B423AAEC34F340</vt:lpwstr>
  </property>
</Properties>
</file>