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D5404" w14:textId="77777777" w:rsidR="00345BF4" w:rsidRDefault="00217EA0">
      <w:pPr>
        <w:widowControl/>
        <w:jc w:val="center"/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ar"/>
        </w:rPr>
        <w:t>厦门大学嘉庚学院共青团推优入党审核表</w:t>
      </w:r>
    </w:p>
    <w:p w14:paraId="2D3339D9" w14:textId="77777777" w:rsidR="00345BF4" w:rsidRDefault="00217EA0">
      <w:pPr>
        <w:widowControl/>
        <w:jc w:val="left"/>
        <w:rPr>
          <w:rFonts w:ascii="方正楷体简体" w:eastAsia="方正楷体简体" w:hAnsi="方正楷体简体" w:cs="方正楷体简体"/>
          <w:kern w:val="0"/>
          <w:sz w:val="24"/>
          <w:lang w:bidi="ar"/>
        </w:rPr>
      </w:pPr>
      <w:r>
        <w:rPr>
          <w:rFonts w:ascii="方正楷体简体" w:eastAsia="方正楷体简体" w:hAnsi="方正楷体简体" w:cs="方正楷体简体"/>
          <w:kern w:val="0"/>
          <w:sz w:val="24"/>
          <w:lang w:bidi="ar"/>
        </w:rPr>
        <w:t xml:space="preserve">团支部：_______________________ </w:t>
      </w:r>
      <w:r>
        <w:rPr>
          <w:rFonts w:ascii="方正楷体简体" w:eastAsia="方正楷体简体" w:hAnsi="方正楷体简体" w:cs="方正楷体简体" w:hint="eastAsia"/>
          <w:kern w:val="0"/>
          <w:sz w:val="24"/>
          <w:lang w:bidi="ar"/>
        </w:rPr>
        <w:t xml:space="preserve">         </w:t>
      </w:r>
      <w:r>
        <w:rPr>
          <w:rFonts w:ascii="方正楷体简体" w:eastAsia="方正楷体简体" w:hAnsi="方正楷体简体" w:cs="方正楷体简体"/>
          <w:kern w:val="0"/>
          <w:sz w:val="24"/>
          <w:lang w:bidi="ar"/>
        </w:rPr>
        <w:t xml:space="preserve">团员编号：__________________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68"/>
        <w:gridCol w:w="1616"/>
        <w:gridCol w:w="1142"/>
        <w:gridCol w:w="565"/>
        <w:gridCol w:w="1096"/>
        <w:gridCol w:w="1039"/>
        <w:gridCol w:w="392"/>
        <w:gridCol w:w="1480"/>
      </w:tblGrid>
      <w:tr w:rsidR="00345BF4" w14:paraId="77A536BF" w14:textId="77777777">
        <w:trPr>
          <w:trHeight w:val="664"/>
        </w:trPr>
        <w:tc>
          <w:tcPr>
            <w:tcW w:w="1168" w:type="dxa"/>
            <w:vAlign w:val="center"/>
          </w:tcPr>
          <w:p w14:paraId="426BE668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616" w:type="dxa"/>
            <w:vAlign w:val="center"/>
          </w:tcPr>
          <w:p w14:paraId="05716383" w14:textId="77777777" w:rsidR="00345BF4" w:rsidRDefault="00345BF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142" w:type="dxa"/>
            <w:vAlign w:val="center"/>
          </w:tcPr>
          <w:p w14:paraId="072DC3B9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661" w:type="dxa"/>
            <w:gridSpan w:val="2"/>
          </w:tcPr>
          <w:p w14:paraId="05341512" w14:textId="77777777" w:rsidR="00345BF4" w:rsidRDefault="00345BF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2FFCAEE3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出生日期</w:t>
            </w:r>
          </w:p>
        </w:tc>
        <w:tc>
          <w:tcPr>
            <w:tcW w:w="1480" w:type="dxa"/>
            <w:vAlign w:val="center"/>
          </w:tcPr>
          <w:p w14:paraId="6F93913A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×年×月×日</w:t>
            </w:r>
          </w:p>
        </w:tc>
      </w:tr>
      <w:tr w:rsidR="00345BF4" w14:paraId="7A0B55E4" w14:textId="77777777">
        <w:trPr>
          <w:trHeight w:val="520"/>
        </w:trPr>
        <w:tc>
          <w:tcPr>
            <w:tcW w:w="1168" w:type="dxa"/>
            <w:vAlign w:val="center"/>
          </w:tcPr>
          <w:p w14:paraId="12CA4CA8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1616" w:type="dxa"/>
            <w:vAlign w:val="center"/>
          </w:tcPr>
          <w:p w14:paraId="0B471958" w14:textId="77777777" w:rsidR="00345BF4" w:rsidRDefault="00345BF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142" w:type="dxa"/>
            <w:vAlign w:val="center"/>
          </w:tcPr>
          <w:p w14:paraId="10724408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1661" w:type="dxa"/>
            <w:gridSpan w:val="2"/>
            <w:vAlign w:val="center"/>
          </w:tcPr>
          <w:p w14:paraId="7E33F9BB" w14:textId="77777777" w:rsidR="00345BF4" w:rsidRDefault="00345BF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47AD93D5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团内职务</w:t>
            </w:r>
          </w:p>
        </w:tc>
        <w:tc>
          <w:tcPr>
            <w:tcW w:w="1480" w:type="dxa"/>
          </w:tcPr>
          <w:p w14:paraId="2E836608" w14:textId="77777777" w:rsidR="00345BF4" w:rsidRDefault="00345BF4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</w:tr>
      <w:tr w:rsidR="00345BF4" w14:paraId="48627B01" w14:textId="77777777">
        <w:trPr>
          <w:trHeight w:val="664"/>
        </w:trPr>
        <w:tc>
          <w:tcPr>
            <w:tcW w:w="1168" w:type="dxa"/>
            <w:vAlign w:val="center"/>
          </w:tcPr>
          <w:p w14:paraId="5642CFCD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入团时间</w:t>
            </w:r>
          </w:p>
        </w:tc>
        <w:tc>
          <w:tcPr>
            <w:tcW w:w="1616" w:type="dxa"/>
            <w:vAlign w:val="center"/>
          </w:tcPr>
          <w:p w14:paraId="52E39B09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×年×月×日</w:t>
            </w:r>
          </w:p>
        </w:tc>
        <w:tc>
          <w:tcPr>
            <w:tcW w:w="1142" w:type="dxa"/>
            <w:vAlign w:val="center"/>
          </w:tcPr>
          <w:p w14:paraId="3174C4C5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申请入党</w:t>
            </w:r>
          </w:p>
          <w:p w14:paraId="18F71A52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1661" w:type="dxa"/>
            <w:gridSpan w:val="2"/>
            <w:vAlign w:val="center"/>
          </w:tcPr>
          <w:p w14:paraId="2BB6BCEA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×年×月×日</w:t>
            </w:r>
          </w:p>
        </w:tc>
        <w:tc>
          <w:tcPr>
            <w:tcW w:w="1431" w:type="dxa"/>
            <w:gridSpan w:val="2"/>
            <w:vAlign w:val="center"/>
          </w:tcPr>
          <w:p w14:paraId="5CA0136D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志愿服务</w:t>
            </w:r>
          </w:p>
          <w:p w14:paraId="48143F0D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工时</w:t>
            </w:r>
          </w:p>
        </w:tc>
        <w:tc>
          <w:tcPr>
            <w:tcW w:w="1480" w:type="dxa"/>
          </w:tcPr>
          <w:p w14:paraId="37427DE7" w14:textId="77777777" w:rsidR="00345BF4" w:rsidRDefault="00345BF4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</w:tr>
      <w:tr w:rsidR="00345BF4" w14:paraId="7AF39065" w14:textId="77777777">
        <w:trPr>
          <w:trHeight w:val="664"/>
        </w:trPr>
        <w:tc>
          <w:tcPr>
            <w:tcW w:w="1168" w:type="dxa"/>
            <w:vMerge w:val="restart"/>
            <w:vAlign w:val="center"/>
          </w:tcPr>
          <w:p w14:paraId="26D84DB4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被推荐人基本情况</w:t>
            </w:r>
          </w:p>
        </w:tc>
        <w:tc>
          <w:tcPr>
            <w:tcW w:w="1616" w:type="dxa"/>
            <w:vAlign w:val="center"/>
          </w:tcPr>
          <w:p w14:paraId="24DE93A1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前一年成绩</w:t>
            </w:r>
          </w:p>
          <w:p w14:paraId="5C75D289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排名情况</w:t>
            </w:r>
          </w:p>
        </w:tc>
        <w:tc>
          <w:tcPr>
            <w:tcW w:w="1707" w:type="dxa"/>
            <w:gridSpan w:val="2"/>
            <w:vAlign w:val="center"/>
          </w:tcPr>
          <w:p w14:paraId="29DD0330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1/67</w:t>
            </w:r>
          </w:p>
          <w:p w14:paraId="02ADE2C9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u w:val="single"/>
                <w:lang w:bidi="ar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3/65</w:t>
            </w:r>
          </w:p>
        </w:tc>
        <w:tc>
          <w:tcPr>
            <w:tcW w:w="2135" w:type="dxa"/>
            <w:gridSpan w:val="2"/>
            <w:vAlign w:val="center"/>
          </w:tcPr>
          <w:p w14:paraId="4268548C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前一年是否有全校通报批评及以上处分</w:t>
            </w:r>
          </w:p>
        </w:tc>
        <w:tc>
          <w:tcPr>
            <w:tcW w:w="1872" w:type="dxa"/>
            <w:gridSpan w:val="2"/>
            <w:vAlign w:val="center"/>
          </w:tcPr>
          <w:p w14:paraId="277508D4" w14:textId="77777777" w:rsidR="00345BF4" w:rsidRDefault="00345BF4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  <w:p w14:paraId="14569088" w14:textId="77777777" w:rsidR="00345BF4" w:rsidRDefault="00345BF4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</w:tr>
      <w:tr w:rsidR="00345BF4" w14:paraId="26CBB103" w14:textId="77777777">
        <w:trPr>
          <w:trHeight w:val="664"/>
        </w:trPr>
        <w:tc>
          <w:tcPr>
            <w:tcW w:w="1168" w:type="dxa"/>
            <w:vMerge/>
            <w:vAlign w:val="center"/>
          </w:tcPr>
          <w:p w14:paraId="169774CD" w14:textId="77777777" w:rsidR="00345BF4" w:rsidRDefault="00345BF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616" w:type="dxa"/>
          </w:tcPr>
          <w:p w14:paraId="7588A765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前一年课程</w:t>
            </w:r>
          </w:p>
          <w:p w14:paraId="2D30B822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是否有不及格</w:t>
            </w:r>
          </w:p>
        </w:tc>
        <w:tc>
          <w:tcPr>
            <w:tcW w:w="1707" w:type="dxa"/>
            <w:gridSpan w:val="2"/>
            <w:vAlign w:val="center"/>
          </w:tcPr>
          <w:p w14:paraId="234D0D7C" w14:textId="77777777" w:rsidR="00345BF4" w:rsidRDefault="00345BF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2135" w:type="dxa"/>
            <w:gridSpan w:val="2"/>
            <w:vAlign w:val="center"/>
          </w:tcPr>
          <w:p w14:paraId="2ACB5041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特别说明情况</w:t>
            </w:r>
          </w:p>
        </w:tc>
        <w:tc>
          <w:tcPr>
            <w:tcW w:w="1872" w:type="dxa"/>
            <w:gridSpan w:val="2"/>
          </w:tcPr>
          <w:p w14:paraId="23D423B8" w14:textId="77777777" w:rsidR="00345BF4" w:rsidRDefault="00345BF4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</w:tr>
      <w:tr w:rsidR="00345BF4" w14:paraId="0568C73F" w14:textId="77777777">
        <w:trPr>
          <w:trHeight w:val="1644"/>
        </w:trPr>
        <w:tc>
          <w:tcPr>
            <w:tcW w:w="8498" w:type="dxa"/>
            <w:gridSpan w:val="8"/>
            <w:vAlign w:val="center"/>
          </w:tcPr>
          <w:p w14:paraId="66DD0A5E" w14:textId="77777777" w:rsidR="00345BF4" w:rsidRDefault="00345BF4">
            <w:pPr>
              <w:widowControl/>
              <w:ind w:firstLine="360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  <w:p w14:paraId="5432C2E8" w14:textId="77777777" w:rsidR="00345BF4" w:rsidRDefault="00217EA0">
            <w:pPr>
              <w:widowControl/>
              <w:ind w:firstLine="360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本人承诺以上信息准确无误,如若虚报自愿取消本人本期推优资格。</w:t>
            </w:r>
          </w:p>
          <w:p w14:paraId="6B76E26C" w14:textId="77777777" w:rsidR="00345BF4" w:rsidRDefault="00345BF4">
            <w:pPr>
              <w:widowControl/>
              <w:ind w:firstLine="360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  <w:p w14:paraId="408EC319" w14:textId="77777777" w:rsidR="00345BF4" w:rsidRDefault="00217EA0">
            <w:pPr>
              <w:widowControl/>
              <w:wordWrap w:val="0"/>
              <w:ind w:firstLine="360"/>
              <w:jc w:val="righ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 xml:space="preserve">承诺人（签名）：                </w:t>
            </w:r>
          </w:p>
          <w:p w14:paraId="105CD8E4" w14:textId="4CA04F90" w:rsidR="00345BF4" w:rsidRDefault="001768A3">
            <w:pPr>
              <w:widowControl/>
              <w:wordWrap w:val="0"/>
              <w:ind w:firstLine="360"/>
              <w:jc w:val="righ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</w:t>
            </w:r>
            <w:r>
              <w:rPr>
                <w:rFonts w:ascii="仿宋" w:eastAsia="仿宋" w:hAnsi="仿宋" w:cs="仿宋"/>
                <w:kern w:val="0"/>
                <w:szCs w:val="21"/>
                <w:lang w:bidi="ar"/>
              </w:rPr>
              <w:t>0</w:t>
            </w:r>
            <w:r w:rsidR="00B07368">
              <w:rPr>
                <w:rFonts w:ascii="仿宋" w:eastAsia="仿宋" w:hAnsi="仿宋" w:cs="仿宋"/>
                <w:kern w:val="0"/>
                <w:szCs w:val="21"/>
                <w:lang w:bidi="ar"/>
              </w:rPr>
              <w:t>26</w:t>
            </w:r>
            <w:r w:rsidR="00217EA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年</w:t>
            </w:r>
            <w:r w:rsidR="00B07368">
              <w:rPr>
                <w:rFonts w:ascii="仿宋" w:eastAsia="仿宋" w:hAnsi="仿宋" w:cs="仿宋"/>
                <w:kern w:val="0"/>
                <w:szCs w:val="21"/>
                <w:lang w:bidi="ar"/>
              </w:rPr>
              <w:t>3</w:t>
            </w:r>
            <w:r w:rsidR="00217EA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月</w:t>
            </w:r>
            <w:r w:rsidR="00B07368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</w:t>
            </w:r>
            <w:r w:rsidR="00217EA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 xml:space="preserve">日  </w:t>
            </w:r>
          </w:p>
        </w:tc>
      </w:tr>
      <w:tr w:rsidR="00345BF4" w14:paraId="64667AC1" w14:textId="77777777">
        <w:trPr>
          <w:trHeight w:val="2633"/>
        </w:trPr>
        <w:tc>
          <w:tcPr>
            <w:tcW w:w="1168" w:type="dxa"/>
            <w:vAlign w:val="center"/>
          </w:tcPr>
          <w:p w14:paraId="32FA065C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团支部</w:t>
            </w:r>
          </w:p>
          <w:p w14:paraId="7E0788B2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“推优”大会情况</w:t>
            </w:r>
          </w:p>
        </w:tc>
        <w:tc>
          <w:tcPr>
            <w:tcW w:w="7330" w:type="dxa"/>
            <w:gridSpan w:val="7"/>
            <w:vAlign w:val="center"/>
          </w:tcPr>
          <w:p w14:paraId="35F0509A" w14:textId="77777777" w:rsidR="00345BF4" w:rsidRDefault="00345BF4">
            <w:pPr>
              <w:widowControl/>
              <w:ind w:firstLineChars="200" w:firstLine="420"/>
              <w:jc w:val="lef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  <w:p w14:paraId="4E24577F" w14:textId="06BB7302" w:rsidR="00345BF4" w:rsidRDefault="00217EA0">
            <w:pPr>
              <w:widowControl/>
              <w:ind w:firstLineChars="200" w:firstLine="420"/>
              <w:jc w:val="lef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团支部于</w:t>
            </w:r>
            <w:r w:rsidR="00FC7107" w:rsidRPr="00FC7107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</w:t>
            </w:r>
            <w:r w:rsidR="00FC7107" w:rsidRPr="00FC7107">
              <w:rPr>
                <w:rFonts w:ascii="仿宋" w:eastAsia="仿宋" w:hAnsi="仿宋" w:cs="仿宋"/>
                <w:kern w:val="0"/>
                <w:szCs w:val="21"/>
                <w:lang w:bidi="ar"/>
              </w:rPr>
              <w:t>0</w:t>
            </w:r>
            <w:r w:rsidR="00B07368">
              <w:rPr>
                <w:rFonts w:ascii="仿宋" w:eastAsia="仿宋" w:hAnsi="仿宋" w:cs="仿宋"/>
                <w:kern w:val="0"/>
                <w:szCs w:val="21"/>
                <w:lang w:bidi="ar"/>
              </w:rPr>
              <w:t>26</w:t>
            </w:r>
            <w:r w:rsidRPr="00FC7107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年</w:t>
            </w:r>
            <w:r w:rsidR="00B07368">
              <w:rPr>
                <w:rFonts w:ascii="仿宋" w:eastAsia="仿宋" w:hAnsi="仿宋" w:cs="仿宋"/>
                <w:kern w:val="0"/>
                <w:szCs w:val="21"/>
                <w:lang w:bidi="ar"/>
              </w:rPr>
              <w:t>3</w:t>
            </w:r>
            <w:r w:rsidRPr="00FC7107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月</w:t>
            </w:r>
            <w:r w:rsidR="00B07368">
              <w:rPr>
                <w:rFonts w:ascii="仿宋" w:eastAsia="仿宋" w:hAnsi="仿宋" w:cs="仿宋"/>
                <w:kern w:val="0"/>
                <w:szCs w:val="21"/>
                <w:lang w:bidi="ar"/>
              </w:rPr>
              <w:t>3</w:t>
            </w:r>
            <w:r w:rsidRPr="00FC7107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日</w:t>
            </w: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在</w:t>
            </w:r>
            <w:r w:rsidR="00FC7107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人文大楼</w:t>
            </w: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召开“推优”大会。团支部应到会有表决权的团员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×</w:t>
            </w: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名，实到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×</w:t>
            </w: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名，因事、因病请假</w:t>
            </w:r>
            <w:r w:rsidR="00FC7107" w:rsidRPr="00FC7107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</w:t>
            </w:r>
            <w:r w:rsidRPr="00FC7107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名</w:t>
            </w: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。经无记名投票表决，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×</w:t>
            </w: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票赞成</w:t>
            </w:r>
            <w:r w:rsidRPr="00FC7107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，</w:t>
            </w:r>
            <w:r w:rsidR="00FC7107" w:rsidRPr="00FC7107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</w:t>
            </w:r>
            <w:r w:rsidRPr="00FC7107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票反对，</w:t>
            </w:r>
            <w:r w:rsidR="00FC7107" w:rsidRPr="00FC7107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</w:t>
            </w:r>
            <w:r w:rsidRPr="00FC7107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票弃权</w:t>
            </w: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，赞成票数超过半数。</w:t>
            </w:r>
          </w:p>
          <w:p w14:paraId="1BB52AE7" w14:textId="77777777" w:rsidR="00345BF4" w:rsidRDefault="00217EA0">
            <w:pPr>
              <w:widowControl/>
              <w:ind w:firstLineChars="200" w:firstLine="420"/>
              <w:jc w:val="lef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会议讨论认为，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×××</w:t>
            </w: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同志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……（优点）</w:t>
            </w: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，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……（不足或缺点）</w:t>
            </w: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，同意确定其作为推优对象。</w:t>
            </w:r>
          </w:p>
          <w:p w14:paraId="43D67345" w14:textId="77777777" w:rsidR="00345BF4" w:rsidRDefault="00217EA0">
            <w:pPr>
              <w:widowControl/>
              <w:ind w:firstLineChars="200" w:firstLine="420"/>
              <w:jc w:val="left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ascii="楷体" w:eastAsia="楷体" w:hAnsi="楷体" w:cs="楷体" w:hint="eastAsia"/>
                <w:color w:val="FF0000"/>
                <w:kern w:val="0"/>
                <w:szCs w:val="21"/>
                <w:lang w:bidi="ar"/>
              </w:rPr>
              <w:t>（结合被推荐人思想、学习、工作、生活等情况以及考察材料，说明被推荐人的优缺点，重点说明存在哪些不足）</w:t>
            </w:r>
          </w:p>
          <w:p w14:paraId="26E35AA8" w14:textId="77777777" w:rsidR="00345BF4" w:rsidRDefault="00345BF4">
            <w:pPr>
              <w:jc w:val="lef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</w:tr>
      <w:tr w:rsidR="00345BF4" w14:paraId="47B889A3" w14:textId="77777777">
        <w:trPr>
          <w:trHeight w:val="990"/>
        </w:trPr>
        <w:tc>
          <w:tcPr>
            <w:tcW w:w="1168" w:type="dxa"/>
            <w:vAlign w:val="center"/>
          </w:tcPr>
          <w:p w14:paraId="43E34C48" w14:textId="77777777" w:rsidR="00345BF4" w:rsidRDefault="00217EA0">
            <w:pPr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团支部</w:t>
            </w:r>
          </w:p>
          <w:p w14:paraId="784567CA" w14:textId="77777777" w:rsidR="00345BF4" w:rsidRDefault="00217EA0">
            <w:pPr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推荐意见</w:t>
            </w:r>
          </w:p>
        </w:tc>
        <w:tc>
          <w:tcPr>
            <w:tcW w:w="7330" w:type="dxa"/>
            <w:gridSpan w:val="7"/>
            <w:vAlign w:val="center"/>
          </w:tcPr>
          <w:p w14:paraId="161B1390" w14:textId="77777777" w:rsidR="00345BF4" w:rsidRDefault="00345BF4">
            <w:pPr>
              <w:widowControl/>
              <w:ind w:firstLineChars="200" w:firstLine="422"/>
              <w:jc w:val="left"/>
              <w:rPr>
                <w:rFonts w:ascii="仿宋" w:eastAsia="仿宋" w:hAnsi="仿宋" w:cs="仿宋"/>
                <w:b/>
                <w:kern w:val="0"/>
                <w:szCs w:val="21"/>
                <w:lang w:bidi="ar"/>
              </w:rPr>
            </w:pPr>
          </w:p>
          <w:p w14:paraId="7F125018" w14:textId="4D61C659" w:rsidR="00345BF4" w:rsidRDefault="00217EA0">
            <w:pPr>
              <w:widowControl/>
              <w:ind w:firstLineChars="200" w:firstLine="422"/>
              <w:jc w:val="lef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是否推荐：</w:t>
            </w: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 xml:space="preserve">是（ </w:t>
            </w:r>
            <w:r w:rsidR="00FC7107" w:rsidRPr="00FC7107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√</w:t>
            </w: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 xml:space="preserve">  ）  否(   )</w:t>
            </w:r>
          </w:p>
          <w:p w14:paraId="0C73980C" w14:textId="77777777" w:rsidR="00345BF4" w:rsidRDefault="00217EA0">
            <w:pPr>
              <w:widowControl/>
              <w:wordWrap w:val="0"/>
              <w:jc w:val="righ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 xml:space="preserve">团支部书记签字：          </w:t>
            </w:r>
          </w:p>
          <w:p w14:paraId="0ED7BBEC" w14:textId="64302621" w:rsidR="00345BF4" w:rsidRDefault="00217EA0">
            <w:pPr>
              <w:wordWrap w:val="0"/>
              <w:jc w:val="righ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20</w:t>
            </w:r>
            <w:r w:rsidR="00B07368">
              <w:rPr>
                <w:rFonts w:ascii="仿宋" w:eastAsia="仿宋" w:hAnsi="仿宋" w:cs="仿宋"/>
                <w:kern w:val="0"/>
                <w:szCs w:val="21"/>
                <w:lang w:bidi="ar"/>
              </w:rPr>
              <w:t>26</w:t>
            </w: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年</w:t>
            </w:r>
            <w:r w:rsidR="00B07368">
              <w:rPr>
                <w:rFonts w:ascii="仿宋" w:eastAsia="仿宋" w:hAnsi="仿宋" w:cs="仿宋"/>
                <w:kern w:val="0"/>
                <w:szCs w:val="21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月</w:t>
            </w:r>
            <w:r w:rsidR="00B07368">
              <w:rPr>
                <w:rFonts w:ascii="仿宋" w:eastAsia="仿宋" w:hAnsi="仿宋" w:cs="仿宋"/>
                <w:kern w:val="0"/>
                <w:szCs w:val="21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 xml:space="preserve">日  </w:t>
            </w:r>
          </w:p>
        </w:tc>
      </w:tr>
      <w:tr w:rsidR="00345BF4" w14:paraId="1FE73E84" w14:textId="77777777">
        <w:trPr>
          <w:trHeight w:val="1334"/>
        </w:trPr>
        <w:tc>
          <w:tcPr>
            <w:tcW w:w="1168" w:type="dxa"/>
            <w:vAlign w:val="center"/>
          </w:tcPr>
          <w:p w14:paraId="13AC11C1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辅导员</w:t>
            </w:r>
          </w:p>
          <w:p w14:paraId="7B5BD910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审核意见</w:t>
            </w:r>
          </w:p>
        </w:tc>
        <w:tc>
          <w:tcPr>
            <w:tcW w:w="7330" w:type="dxa"/>
            <w:gridSpan w:val="7"/>
          </w:tcPr>
          <w:p w14:paraId="5AF6CC9A" w14:textId="77777777" w:rsidR="00345BF4" w:rsidRDefault="00345BF4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  <w:p w14:paraId="278E3648" w14:textId="31A92588" w:rsidR="00345BF4" w:rsidRPr="00FC7107" w:rsidRDefault="00217EA0">
            <w:pPr>
              <w:widowControl/>
              <w:ind w:firstLineChars="200" w:firstLine="420"/>
              <w:jc w:val="lef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FC7107">
              <w:rPr>
                <w:rFonts w:ascii="楷体" w:eastAsia="楷体" w:hAnsi="楷体" w:cs="楷体" w:hint="eastAsia"/>
                <w:kern w:val="0"/>
                <w:szCs w:val="21"/>
                <w:lang w:bidi="ar"/>
              </w:rPr>
              <w:t>经审查，同意团支部的推优意见</w:t>
            </w:r>
          </w:p>
          <w:p w14:paraId="65892AFF" w14:textId="77777777" w:rsidR="00345BF4" w:rsidRDefault="00217EA0">
            <w:pPr>
              <w:widowControl/>
              <w:wordWrap w:val="0"/>
              <w:ind w:firstLineChars="2100" w:firstLine="4410"/>
              <w:jc w:val="righ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 xml:space="preserve">辅导员签字：          </w:t>
            </w:r>
          </w:p>
          <w:p w14:paraId="4F043EB6" w14:textId="22727644" w:rsidR="00345BF4" w:rsidRDefault="00B07368">
            <w:pPr>
              <w:widowControl/>
              <w:wordWrap w:val="0"/>
              <w:jc w:val="righ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kern w:val="0"/>
                <w:szCs w:val="21"/>
                <w:lang w:bidi="ar"/>
              </w:rPr>
              <w:t>2026</w:t>
            </w:r>
            <w:r w:rsidR="00217EA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年</w:t>
            </w:r>
            <w:r>
              <w:rPr>
                <w:rFonts w:ascii="仿宋" w:eastAsia="仿宋" w:hAnsi="仿宋" w:cs="仿宋"/>
                <w:kern w:val="0"/>
                <w:szCs w:val="21"/>
                <w:lang w:bidi="ar"/>
              </w:rPr>
              <w:t>3</w:t>
            </w:r>
            <w:r w:rsidR="00217EA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</w:t>
            </w:r>
            <w:r>
              <w:rPr>
                <w:rFonts w:ascii="仿宋" w:eastAsia="仿宋" w:hAnsi="仿宋" w:cs="仿宋"/>
                <w:kern w:val="0"/>
                <w:szCs w:val="21"/>
                <w:lang w:bidi="ar"/>
              </w:rPr>
              <w:t>1</w:t>
            </w:r>
            <w:r w:rsidR="00217EA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 xml:space="preserve">日  </w:t>
            </w:r>
          </w:p>
        </w:tc>
      </w:tr>
      <w:tr w:rsidR="00345BF4" w14:paraId="610CC4D0" w14:textId="77777777">
        <w:trPr>
          <w:trHeight w:val="1328"/>
        </w:trPr>
        <w:tc>
          <w:tcPr>
            <w:tcW w:w="1168" w:type="dxa"/>
            <w:vAlign w:val="center"/>
          </w:tcPr>
          <w:p w14:paraId="6AC21A18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所在单位</w:t>
            </w:r>
          </w:p>
          <w:p w14:paraId="10F71D9B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团委意见</w:t>
            </w:r>
          </w:p>
        </w:tc>
        <w:tc>
          <w:tcPr>
            <w:tcW w:w="7330" w:type="dxa"/>
            <w:gridSpan w:val="7"/>
          </w:tcPr>
          <w:p w14:paraId="3AE0F768" w14:textId="77777777" w:rsidR="00345BF4" w:rsidRDefault="00345BF4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  <w:p w14:paraId="382AAF88" w14:textId="5F1DB224" w:rsidR="00345BF4" w:rsidRPr="00FC7107" w:rsidRDefault="00217EA0">
            <w:pPr>
              <w:widowControl/>
              <w:ind w:firstLineChars="200" w:firstLine="420"/>
              <w:jc w:val="left"/>
              <w:rPr>
                <w:rFonts w:ascii="楷体" w:eastAsia="楷体" w:hAnsi="楷体" w:cs="楷体"/>
                <w:kern w:val="0"/>
                <w:szCs w:val="21"/>
                <w:lang w:bidi="ar"/>
              </w:rPr>
            </w:pPr>
            <w:r w:rsidRPr="00FC7107">
              <w:rPr>
                <w:rFonts w:ascii="楷体" w:eastAsia="楷体" w:hAnsi="楷体" w:cs="楷体" w:hint="eastAsia"/>
                <w:kern w:val="0"/>
                <w:szCs w:val="21"/>
                <w:lang w:bidi="ar"/>
              </w:rPr>
              <w:t>经团委审核研究，同意团支部的推优意见</w:t>
            </w:r>
          </w:p>
          <w:p w14:paraId="1E5C4CA5" w14:textId="77777777" w:rsidR="00345BF4" w:rsidRDefault="00217EA0">
            <w:pPr>
              <w:widowControl/>
              <w:wordWrap w:val="0"/>
              <w:jc w:val="righ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 xml:space="preserve">（盖章）    </w:t>
            </w:r>
          </w:p>
          <w:p w14:paraId="24166397" w14:textId="09D9FC8A" w:rsidR="00345BF4" w:rsidRDefault="00B07368">
            <w:pPr>
              <w:widowControl/>
              <w:wordWrap w:val="0"/>
              <w:jc w:val="righ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kern w:val="0"/>
                <w:szCs w:val="21"/>
                <w:lang w:bidi="ar"/>
              </w:rPr>
              <w:t>2026</w:t>
            </w: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年</w:t>
            </w:r>
            <w:r>
              <w:rPr>
                <w:rFonts w:ascii="仿宋" w:eastAsia="仿宋" w:hAnsi="仿宋" w:cs="仿宋"/>
                <w:kern w:val="0"/>
                <w:szCs w:val="21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月1</w:t>
            </w:r>
            <w:r>
              <w:rPr>
                <w:rFonts w:ascii="仿宋" w:eastAsia="仿宋" w:hAnsi="仿宋" w:cs="仿宋"/>
                <w:kern w:val="0"/>
                <w:szCs w:val="21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日</w:t>
            </w:r>
            <w:bookmarkStart w:id="0" w:name="_GoBack"/>
            <w:bookmarkEnd w:id="0"/>
            <w:r w:rsidR="00217EA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 xml:space="preserve">  </w:t>
            </w:r>
          </w:p>
        </w:tc>
      </w:tr>
    </w:tbl>
    <w:p w14:paraId="7AD1BF23" w14:textId="77777777" w:rsidR="00345BF4" w:rsidRDefault="00217EA0">
      <w:pPr>
        <w:widowControl/>
        <w:jc w:val="right"/>
      </w:pPr>
      <w:r>
        <w:rPr>
          <w:rFonts w:ascii="方正楷体简体" w:eastAsia="方正楷体简体" w:hAnsi="方正楷体简体" w:cs="方正楷体简体" w:hint="eastAsia"/>
          <w:kern w:val="0"/>
          <w:sz w:val="22"/>
          <w:szCs w:val="22"/>
          <w:lang w:bidi="ar"/>
        </w:rPr>
        <w:t>共青团厦门大学嘉庚学院委员会制</w:t>
      </w:r>
    </w:p>
    <w:sectPr w:rsidR="00345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6F187" w14:textId="77777777" w:rsidR="001303B8" w:rsidRDefault="001303B8" w:rsidP="00FC7107">
      <w:r>
        <w:separator/>
      </w:r>
    </w:p>
  </w:endnote>
  <w:endnote w:type="continuationSeparator" w:id="0">
    <w:p w14:paraId="4C1F2CA9" w14:textId="77777777" w:rsidR="001303B8" w:rsidRDefault="001303B8" w:rsidP="00FC7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5BE14" w14:textId="77777777" w:rsidR="001303B8" w:rsidRDefault="001303B8" w:rsidP="00FC7107">
      <w:r>
        <w:separator/>
      </w:r>
    </w:p>
  </w:footnote>
  <w:footnote w:type="continuationSeparator" w:id="0">
    <w:p w14:paraId="68DD335C" w14:textId="77777777" w:rsidR="001303B8" w:rsidRDefault="001303B8" w:rsidP="00FC7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ZhNzE0MWFiZjgwZjg5MGU2NGE1ZWFjNGFkNzE2MDUifQ=="/>
  </w:docVars>
  <w:rsids>
    <w:rsidRoot w:val="69C810B0"/>
    <w:rsid w:val="001303B8"/>
    <w:rsid w:val="001768A3"/>
    <w:rsid w:val="00201876"/>
    <w:rsid w:val="00217EA0"/>
    <w:rsid w:val="00345BF4"/>
    <w:rsid w:val="00B07368"/>
    <w:rsid w:val="00FC7107"/>
    <w:rsid w:val="013637D1"/>
    <w:rsid w:val="015E7CEB"/>
    <w:rsid w:val="034F7037"/>
    <w:rsid w:val="03BA42B4"/>
    <w:rsid w:val="055A7363"/>
    <w:rsid w:val="055B3806"/>
    <w:rsid w:val="095A3DD5"/>
    <w:rsid w:val="0AF67B2D"/>
    <w:rsid w:val="0C434FF4"/>
    <w:rsid w:val="0FCF7AFD"/>
    <w:rsid w:val="10933CC8"/>
    <w:rsid w:val="11164A85"/>
    <w:rsid w:val="128F2D41"/>
    <w:rsid w:val="12EC1F42"/>
    <w:rsid w:val="130A23C8"/>
    <w:rsid w:val="140F5E19"/>
    <w:rsid w:val="14414A38"/>
    <w:rsid w:val="15456F77"/>
    <w:rsid w:val="157D50D3"/>
    <w:rsid w:val="15897F1C"/>
    <w:rsid w:val="1AD87250"/>
    <w:rsid w:val="1BFF2731"/>
    <w:rsid w:val="1C142509"/>
    <w:rsid w:val="1CE249B0"/>
    <w:rsid w:val="1CFF6D16"/>
    <w:rsid w:val="1EF54DB0"/>
    <w:rsid w:val="1F8E5386"/>
    <w:rsid w:val="1FCD4EA9"/>
    <w:rsid w:val="208E288A"/>
    <w:rsid w:val="21946D3F"/>
    <w:rsid w:val="22431452"/>
    <w:rsid w:val="2275323C"/>
    <w:rsid w:val="22D905E5"/>
    <w:rsid w:val="23056708"/>
    <w:rsid w:val="26247424"/>
    <w:rsid w:val="28CA27BC"/>
    <w:rsid w:val="29D444FE"/>
    <w:rsid w:val="2B604E23"/>
    <w:rsid w:val="2D2105E2"/>
    <w:rsid w:val="2FB92D54"/>
    <w:rsid w:val="336851BD"/>
    <w:rsid w:val="353A4937"/>
    <w:rsid w:val="35F1149A"/>
    <w:rsid w:val="360C62D3"/>
    <w:rsid w:val="36455341"/>
    <w:rsid w:val="3686379D"/>
    <w:rsid w:val="36E0150E"/>
    <w:rsid w:val="36E20DE2"/>
    <w:rsid w:val="37BA3B0D"/>
    <w:rsid w:val="37F57937"/>
    <w:rsid w:val="3990255B"/>
    <w:rsid w:val="3AC1495A"/>
    <w:rsid w:val="3B46534B"/>
    <w:rsid w:val="3C3420E0"/>
    <w:rsid w:val="3C8B7826"/>
    <w:rsid w:val="3DF02037"/>
    <w:rsid w:val="3EA3354D"/>
    <w:rsid w:val="3F14769B"/>
    <w:rsid w:val="3F7942AE"/>
    <w:rsid w:val="40183AC7"/>
    <w:rsid w:val="45F25190"/>
    <w:rsid w:val="465F41FD"/>
    <w:rsid w:val="466E61EE"/>
    <w:rsid w:val="49A33E79"/>
    <w:rsid w:val="49EB28CF"/>
    <w:rsid w:val="4A113A61"/>
    <w:rsid w:val="4A1277D9"/>
    <w:rsid w:val="4B041EC3"/>
    <w:rsid w:val="4C4A14AC"/>
    <w:rsid w:val="4D92310A"/>
    <w:rsid w:val="4E485577"/>
    <w:rsid w:val="4E7D2D43"/>
    <w:rsid w:val="527E1EAF"/>
    <w:rsid w:val="53B032D3"/>
    <w:rsid w:val="5823057B"/>
    <w:rsid w:val="58325E36"/>
    <w:rsid w:val="59C208D3"/>
    <w:rsid w:val="5BA65179"/>
    <w:rsid w:val="5E286051"/>
    <w:rsid w:val="5EF05EE3"/>
    <w:rsid w:val="5F9E4928"/>
    <w:rsid w:val="607B393B"/>
    <w:rsid w:val="60BB7E2A"/>
    <w:rsid w:val="613253B3"/>
    <w:rsid w:val="638F237E"/>
    <w:rsid w:val="644F0FB6"/>
    <w:rsid w:val="64B070DE"/>
    <w:rsid w:val="64DE2339"/>
    <w:rsid w:val="65515F6B"/>
    <w:rsid w:val="65C21C5B"/>
    <w:rsid w:val="684352D5"/>
    <w:rsid w:val="68A10E2D"/>
    <w:rsid w:val="68CC52CB"/>
    <w:rsid w:val="68F55EA4"/>
    <w:rsid w:val="69A73642"/>
    <w:rsid w:val="69C810B0"/>
    <w:rsid w:val="69CA7330"/>
    <w:rsid w:val="6C030941"/>
    <w:rsid w:val="6F767D3E"/>
    <w:rsid w:val="71306613"/>
    <w:rsid w:val="731E1680"/>
    <w:rsid w:val="739E1612"/>
    <w:rsid w:val="740A6CA7"/>
    <w:rsid w:val="74D26E3D"/>
    <w:rsid w:val="7536481C"/>
    <w:rsid w:val="769431A0"/>
    <w:rsid w:val="778C085F"/>
    <w:rsid w:val="78175E36"/>
    <w:rsid w:val="786C7F30"/>
    <w:rsid w:val="79724C28"/>
    <w:rsid w:val="79FD2E0A"/>
    <w:rsid w:val="7A236D15"/>
    <w:rsid w:val="7A6D1D3E"/>
    <w:rsid w:val="7C2B1EB0"/>
    <w:rsid w:val="7DD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E2BA55"/>
  <w15:docId w15:val="{90914C43-0378-485F-915E-3C52CBB9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李三伟</dc:creator>
  <cp:lastModifiedBy>Administrator</cp:lastModifiedBy>
  <cp:revision>4</cp:revision>
  <dcterms:created xsi:type="dcterms:W3CDTF">2022-07-04T00:43:00Z</dcterms:created>
  <dcterms:modified xsi:type="dcterms:W3CDTF">2026-02-27T01:05:00Z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01550BD516AA419CB0083138DDD55452_13</vt:lpwstr>
  </property>
  <property fmtid="{D5CDD505-2E9C-101B-9397-08002B2CF9AE}" pid="4" name="KSOTemplateDocerSaveRecord">
    <vt:lpwstr>eyJoZGlkIjoiZWZhNzE0MWFiZjgwZjg5MGU2NGE1ZWFjNGFkNzE2MDUiLCJ1c2VySWQiOiI2MjYzMDkzNjEifQ==</vt:lpwstr>
  </property>
</Properties>
</file>