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7F" w:rsidRDefault="0081517F" w:rsidP="0081517F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厦门大学嘉庚学院优秀共青团员申请表</w:t>
      </w:r>
    </w:p>
    <w:tbl>
      <w:tblPr>
        <w:tblpPr w:leftFromText="180" w:rightFromText="180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455"/>
        <w:gridCol w:w="709"/>
        <w:gridCol w:w="661"/>
        <w:gridCol w:w="1077"/>
        <w:gridCol w:w="1983"/>
        <w:gridCol w:w="1577"/>
      </w:tblGrid>
      <w:tr w:rsidR="0081517F" w:rsidTr="000000DE">
        <w:trPr>
          <w:trHeight w:val="457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5" w:type="dxa"/>
            <w:vAlign w:val="center"/>
          </w:tcPr>
          <w:p w:rsidR="0081517F" w:rsidRDefault="0081517F" w:rsidP="000000DE">
            <w:pPr>
              <w:jc w:val="center"/>
            </w:pPr>
          </w:p>
        </w:tc>
        <w:tc>
          <w:tcPr>
            <w:tcW w:w="709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661" w:type="dxa"/>
            <w:vAlign w:val="center"/>
          </w:tcPr>
          <w:p w:rsidR="0081517F" w:rsidRDefault="0081517F" w:rsidP="000000DE">
            <w:pPr>
              <w:jc w:val="center"/>
            </w:pPr>
          </w:p>
        </w:tc>
        <w:tc>
          <w:tcPr>
            <w:tcW w:w="1077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81517F" w:rsidTr="000000DE">
        <w:trPr>
          <w:trHeight w:val="463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55" w:type="dxa"/>
            <w:vAlign w:val="center"/>
          </w:tcPr>
          <w:p w:rsidR="0081517F" w:rsidRDefault="0081517F" w:rsidP="000000DE">
            <w:pPr>
              <w:jc w:val="center"/>
            </w:pPr>
          </w:p>
        </w:tc>
        <w:tc>
          <w:tcPr>
            <w:tcW w:w="709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1" w:type="dxa"/>
            <w:vAlign w:val="center"/>
          </w:tcPr>
          <w:p w:rsidR="0081517F" w:rsidRDefault="0081517F" w:rsidP="000000DE">
            <w:pPr>
              <w:jc w:val="center"/>
            </w:pPr>
          </w:p>
        </w:tc>
        <w:tc>
          <w:tcPr>
            <w:tcW w:w="1077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98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vAlign w:val="center"/>
          </w:tcPr>
          <w:p w:rsidR="0081517F" w:rsidRDefault="0081517F" w:rsidP="000000DE">
            <w:pPr>
              <w:jc w:val="center"/>
            </w:pPr>
          </w:p>
        </w:tc>
      </w:tr>
      <w:tr w:rsidR="0081517F" w:rsidTr="000000DE">
        <w:trPr>
          <w:trHeight w:val="463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1455" w:type="dxa"/>
            <w:vAlign w:val="center"/>
          </w:tcPr>
          <w:p w:rsidR="0081517F" w:rsidRDefault="0081517F" w:rsidP="000000DE">
            <w:pPr>
              <w:jc w:val="center"/>
            </w:pPr>
          </w:p>
        </w:tc>
        <w:tc>
          <w:tcPr>
            <w:tcW w:w="709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661" w:type="dxa"/>
            <w:vAlign w:val="center"/>
          </w:tcPr>
          <w:p w:rsidR="0081517F" w:rsidRDefault="0081517F" w:rsidP="000000DE">
            <w:pPr>
              <w:jc w:val="center"/>
            </w:pPr>
          </w:p>
        </w:tc>
        <w:tc>
          <w:tcPr>
            <w:tcW w:w="1077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8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vAlign w:val="center"/>
          </w:tcPr>
          <w:p w:rsidR="0081517F" w:rsidRDefault="0081517F" w:rsidP="000000DE">
            <w:pPr>
              <w:jc w:val="center"/>
            </w:pPr>
          </w:p>
        </w:tc>
      </w:tr>
      <w:tr w:rsidR="0081517F" w:rsidTr="000000DE">
        <w:trPr>
          <w:trHeight w:val="463"/>
        </w:trPr>
        <w:tc>
          <w:tcPr>
            <w:tcW w:w="2518" w:type="dxa"/>
            <w:gridSpan w:val="2"/>
            <w:vAlign w:val="center"/>
          </w:tcPr>
          <w:p w:rsidR="0081517F" w:rsidRDefault="0081517F" w:rsidP="000000DE">
            <w:pPr>
              <w:jc w:val="center"/>
            </w:pPr>
            <w:r>
              <w:rPr>
                <w:rFonts w:hint="eastAsia"/>
              </w:rPr>
              <w:t>评选前一学期专业排名</w:t>
            </w:r>
          </w:p>
        </w:tc>
        <w:tc>
          <w:tcPr>
            <w:tcW w:w="4430" w:type="dxa"/>
            <w:gridSpan w:val="4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1577" w:type="dxa"/>
            <w:vMerge/>
            <w:vAlign w:val="center"/>
          </w:tcPr>
          <w:p w:rsidR="0081517F" w:rsidRDefault="0081517F" w:rsidP="000000DE">
            <w:pPr>
              <w:jc w:val="center"/>
            </w:pPr>
          </w:p>
        </w:tc>
      </w:tr>
      <w:tr w:rsidR="0081517F" w:rsidTr="000000DE">
        <w:trPr>
          <w:cantSplit/>
          <w:trHeight w:val="1989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个人事迹</w:t>
            </w:r>
          </w:p>
        </w:tc>
        <w:tc>
          <w:tcPr>
            <w:tcW w:w="7462" w:type="dxa"/>
            <w:gridSpan w:val="6"/>
            <w:tcBorders>
              <w:top w:val="single" w:sz="4" w:space="0" w:color="auto"/>
            </w:tcBorders>
          </w:tcPr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  <w:r>
              <w:rPr>
                <w:rFonts w:hint="eastAsia"/>
              </w:rPr>
              <w:t>请另附纸提交</w:t>
            </w:r>
            <w:r>
              <w:rPr>
                <w:rFonts w:hint="eastAsia"/>
              </w:rPr>
              <w:t>500-800</w:t>
            </w:r>
            <w:r>
              <w:rPr>
                <w:rFonts w:hint="eastAsia"/>
              </w:rPr>
              <w:t>字左右的先进事迹材料</w:t>
            </w: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</w:tc>
      </w:tr>
      <w:tr w:rsidR="0081517F" w:rsidTr="000000DE">
        <w:trPr>
          <w:cantSplit/>
          <w:trHeight w:val="2328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</w:p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</w:t>
            </w:r>
          </w:p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  <w:p w:rsidR="0081517F" w:rsidRDefault="0081517F" w:rsidP="000000DE">
            <w:pPr>
              <w:jc w:val="center"/>
              <w:rPr>
                <w:rFonts w:hint="eastAsia"/>
              </w:rPr>
            </w:pPr>
          </w:p>
        </w:tc>
        <w:tc>
          <w:tcPr>
            <w:tcW w:w="7462" w:type="dxa"/>
            <w:gridSpan w:val="6"/>
          </w:tcPr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81517F">
            <w:pPr>
              <w:spacing w:beforeLines="50"/>
              <w:ind w:firstLineChars="450" w:firstLine="945"/>
              <w:rPr>
                <w:rFonts w:hint="eastAsia"/>
              </w:rPr>
            </w:pPr>
          </w:p>
          <w:p w:rsidR="0081517F" w:rsidRDefault="0081517F" w:rsidP="0081517F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 </w:t>
            </w:r>
          </w:p>
          <w:p w:rsidR="0081517F" w:rsidRDefault="0081517F" w:rsidP="000000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1517F" w:rsidTr="000000DE">
        <w:trPr>
          <w:cantSplit/>
          <w:trHeight w:val="1685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院系团委或团总支</w:t>
            </w:r>
          </w:p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0000DE">
            <w:pPr>
              <w:rPr>
                <w:rFonts w:hint="eastAsia"/>
              </w:rPr>
            </w:pPr>
          </w:p>
          <w:p w:rsidR="0081517F" w:rsidRDefault="0081517F" w:rsidP="0081517F">
            <w:pPr>
              <w:spacing w:beforeLines="50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</w:t>
            </w:r>
          </w:p>
          <w:p w:rsidR="0081517F" w:rsidRDefault="0081517F" w:rsidP="0081517F">
            <w:pPr>
              <w:spacing w:beforeLines="50"/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</w:p>
          <w:p w:rsidR="0081517F" w:rsidRDefault="0081517F" w:rsidP="0081517F">
            <w:pPr>
              <w:spacing w:beforeLines="50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1517F" w:rsidTr="000000DE">
        <w:trPr>
          <w:cantSplit/>
          <w:trHeight w:val="2116"/>
        </w:trPr>
        <w:tc>
          <w:tcPr>
            <w:tcW w:w="1063" w:type="dxa"/>
            <w:vAlign w:val="center"/>
          </w:tcPr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</w:t>
            </w:r>
          </w:p>
          <w:p w:rsidR="0081517F" w:rsidRDefault="0081517F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462" w:type="dxa"/>
            <w:gridSpan w:val="6"/>
          </w:tcPr>
          <w:p w:rsidR="0081517F" w:rsidRDefault="0081517F" w:rsidP="0081517F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81517F" w:rsidRDefault="0081517F" w:rsidP="0081517F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81517F" w:rsidRDefault="0081517F" w:rsidP="0081517F">
            <w:pPr>
              <w:spacing w:beforeLines="50"/>
              <w:ind w:firstLineChars="2600" w:firstLine="5460"/>
              <w:rPr>
                <w:rFonts w:hint="eastAsia"/>
              </w:rPr>
            </w:pPr>
          </w:p>
          <w:p w:rsidR="0081517F" w:rsidRDefault="0081517F" w:rsidP="0081517F">
            <w:pPr>
              <w:spacing w:beforeLines="50"/>
              <w:ind w:firstLineChars="2600" w:firstLine="5460"/>
              <w:rPr>
                <w:rFonts w:hint="eastAsia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</w:t>
            </w:r>
          </w:p>
          <w:p w:rsidR="0081517F" w:rsidRDefault="0081517F" w:rsidP="000000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1517F" w:rsidRDefault="0081517F" w:rsidP="0081517F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制表：团委组织部</w:t>
      </w:r>
    </w:p>
    <w:p w:rsidR="0081517F" w:rsidRDefault="0081517F" w:rsidP="0081517F">
      <w:pPr>
        <w:rPr>
          <w:rFonts w:hint="eastAsia"/>
          <w:szCs w:val="21"/>
        </w:rPr>
      </w:pPr>
    </w:p>
    <w:p w:rsidR="0081517F" w:rsidRDefault="0081517F" w:rsidP="0081517F">
      <w:pPr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本表一式一份。可打印可手写，</w:t>
      </w:r>
      <w:proofErr w:type="gramStart"/>
      <w:r>
        <w:rPr>
          <w:rFonts w:hint="eastAsia"/>
          <w:szCs w:val="21"/>
        </w:rPr>
        <w:t>手写请</w:t>
      </w:r>
      <w:proofErr w:type="gramEnd"/>
      <w:r>
        <w:rPr>
          <w:rFonts w:hint="eastAsia"/>
          <w:szCs w:val="21"/>
        </w:rPr>
        <w:t>用黑色钢笔或水笔填写，字迹工整、清晰。</w:t>
      </w:r>
    </w:p>
    <w:p w:rsidR="0081517F" w:rsidRDefault="0081517F" w:rsidP="0081517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团支部意见由团支书签署。</w:t>
      </w:r>
    </w:p>
    <w:p w:rsidR="0081517F" w:rsidRDefault="0081517F" w:rsidP="0081517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3.</w:t>
      </w:r>
      <w:r>
        <w:rPr>
          <w:rFonts w:hint="eastAsia"/>
          <w:szCs w:val="21"/>
        </w:rPr>
        <w:t>“院系团委或团总支意见”由院系团委书记或院系学生工作负责人签署。</w:t>
      </w:r>
    </w:p>
    <w:p w:rsidR="001C4E00" w:rsidRPr="0081517F" w:rsidRDefault="001C4E00"/>
    <w:sectPr w:rsidR="001C4E00" w:rsidRPr="0081517F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17F"/>
    <w:rsid w:val="001C4E00"/>
    <w:rsid w:val="00313A9C"/>
    <w:rsid w:val="004E7BD9"/>
    <w:rsid w:val="0052160A"/>
    <w:rsid w:val="005E0502"/>
    <w:rsid w:val="00722035"/>
    <w:rsid w:val="0081517F"/>
    <w:rsid w:val="00B52C35"/>
    <w:rsid w:val="00C53611"/>
    <w:rsid w:val="00D3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MS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2017-05-16T01:09:00Z</dcterms:created>
  <dcterms:modified xsi:type="dcterms:W3CDTF">2017-05-16T01:09:00Z</dcterms:modified>
</cp:coreProperties>
</file>