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7D0" w:rsidRDefault="004A0702">
      <w:pPr>
        <w:widowControl/>
        <w:jc w:val="center"/>
      </w:pPr>
      <w:r>
        <w:rPr>
          <w:rFonts w:ascii="黑体" w:eastAsia="黑体" w:hAnsi="宋体" w:cs="黑体"/>
          <w:kern w:val="0"/>
          <w:sz w:val="28"/>
          <w:szCs w:val="28"/>
          <w:lang w:bidi="ar"/>
        </w:rPr>
        <w:t>团组织推优入党审核表</w:t>
      </w:r>
    </w:p>
    <w:p w:rsidR="005127D0" w:rsidRDefault="004A0702">
      <w:pPr>
        <w:widowControl/>
        <w:jc w:val="left"/>
        <w:rPr>
          <w:rFonts w:ascii="方正楷体简体" w:eastAsia="方正楷体简体" w:hAnsi="方正楷体简体" w:cs="方正楷体简体"/>
          <w:kern w:val="0"/>
          <w:sz w:val="24"/>
          <w:lang w:bidi="ar"/>
        </w:rPr>
      </w:pP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>团支部：</w:t>
      </w: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 xml:space="preserve">_______________________ </w:t>
      </w: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 xml:space="preserve">    </w:t>
      </w: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 xml:space="preserve">     </w:t>
      </w: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>团员编号：</w:t>
      </w: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 xml:space="preserve">__________________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1"/>
        <w:gridCol w:w="1348"/>
        <w:gridCol w:w="1131"/>
        <w:gridCol w:w="1838"/>
        <w:gridCol w:w="1131"/>
        <w:gridCol w:w="848"/>
        <w:gridCol w:w="1181"/>
      </w:tblGrid>
      <w:tr w:rsidR="005127D0">
        <w:trPr>
          <w:trHeight w:val="664"/>
        </w:trPr>
        <w:tc>
          <w:tcPr>
            <w:tcW w:w="102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348" w:type="dxa"/>
            <w:vAlign w:val="center"/>
          </w:tcPr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838" w:type="dxa"/>
          </w:tcPr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出生年月（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岁）</w:t>
            </w:r>
          </w:p>
        </w:tc>
        <w:tc>
          <w:tcPr>
            <w:tcW w:w="2029" w:type="dxa"/>
            <w:gridSpan w:val="2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</w:tr>
      <w:tr w:rsidR="005127D0">
        <w:trPr>
          <w:trHeight w:val="520"/>
        </w:trPr>
        <w:tc>
          <w:tcPr>
            <w:tcW w:w="102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1348" w:type="dxa"/>
            <w:vAlign w:val="center"/>
          </w:tcPr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1838" w:type="dxa"/>
            <w:vAlign w:val="center"/>
          </w:tcPr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入团时间</w:t>
            </w:r>
          </w:p>
        </w:tc>
        <w:tc>
          <w:tcPr>
            <w:tcW w:w="2029" w:type="dxa"/>
            <w:gridSpan w:val="2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</w:tr>
      <w:tr w:rsidR="005127D0">
        <w:trPr>
          <w:trHeight w:val="664"/>
        </w:trPr>
        <w:tc>
          <w:tcPr>
            <w:tcW w:w="102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团内职务</w:t>
            </w:r>
          </w:p>
        </w:tc>
        <w:tc>
          <w:tcPr>
            <w:tcW w:w="4317" w:type="dxa"/>
            <w:gridSpan w:val="3"/>
            <w:vAlign w:val="center"/>
          </w:tcPr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申请入党时间</w:t>
            </w:r>
          </w:p>
        </w:tc>
        <w:tc>
          <w:tcPr>
            <w:tcW w:w="2029" w:type="dxa"/>
            <w:gridSpan w:val="2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</w:tr>
      <w:tr w:rsidR="005127D0">
        <w:trPr>
          <w:trHeight w:val="664"/>
        </w:trPr>
        <w:tc>
          <w:tcPr>
            <w:tcW w:w="1021" w:type="dxa"/>
            <w:vMerge w:val="restart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被推荐人基本情况</w:t>
            </w:r>
          </w:p>
        </w:tc>
        <w:tc>
          <w:tcPr>
            <w:tcW w:w="1348" w:type="dxa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成绩排名</w:t>
            </w:r>
          </w:p>
        </w:tc>
        <w:tc>
          <w:tcPr>
            <w:tcW w:w="1131" w:type="dxa"/>
          </w:tcPr>
          <w:p w:rsidR="005127D0" w:rsidRDefault="004A0702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</w:p>
          <w:p w:rsidR="005127D0" w:rsidRDefault="004A0702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</w:t>
            </w:r>
          </w:p>
        </w:tc>
        <w:tc>
          <w:tcPr>
            <w:tcW w:w="1838" w:type="dxa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是否有全校通报批评及以上处分</w:t>
            </w:r>
          </w:p>
        </w:tc>
        <w:tc>
          <w:tcPr>
            <w:tcW w:w="1131" w:type="dxa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8" w:type="dxa"/>
            <w:vAlign w:val="center"/>
          </w:tcPr>
          <w:p w:rsidR="005127D0" w:rsidRDefault="004A0702">
            <w:pPr>
              <w:widowControl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志愿服务工时</w:t>
            </w:r>
          </w:p>
        </w:tc>
        <w:tc>
          <w:tcPr>
            <w:tcW w:w="1181" w:type="dxa"/>
            <w:vAlign w:val="center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</w:tr>
      <w:tr w:rsidR="005127D0">
        <w:trPr>
          <w:trHeight w:val="664"/>
        </w:trPr>
        <w:tc>
          <w:tcPr>
            <w:tcW w:w="1021" w:type="dxa"/>
            <w:vMerge/>
            <w:vAlign w:val="center"/>
          </w:tcPr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48" w:type="dxa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课程是否有不及格</w:t>
            </w:r>
          </w:p>
        </w:tc>
        <w:tc>
          <w:tcPr>
            <w:tcW w:w="1131" w:type="dxa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38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特别说明情况</w:t>
            </w:r>
          </w:p>
        </w:tc>
        <w:tc>
          <w:tcPr>
            <w:tcW w:w="3160" w:type="dxa"/>
            <w:gridSpan w:val="3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</w:tc>
      </w:tr>
      <w:tr w:rsidR="005127D0">
        <w:trPr>
          <w:trHeight w:val="1644"/>
        </w:trPr>
        <w:tc>
          <w:tcPr>
            <w:tcW w:w="8498" w:type="dxa"/>
            <w:gridSpan w:val="7"/>
            <w:vAlign w:val="center"/>
          </w:tcPr>
          <w:p w:rsidR="005127D0" w:rsidRDefault="005127D0">
            <w:pPr>
              <w:widowControl/>
              <w:ind w:firstLine="360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4A0702">
            <w:pPr>
              <w:widowControl/>
              <w:ind w:firstLine="360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本人承诺以上信息准确无误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如若虚报自愿取消本人本期推优资格。</w:t>
            </w:r>
          </w:p>
          <w:p w:rsidR="005127D0" w:rsidRDefault="005127D0">
            <w:pPr>
              <w:widowControl/>
              <w:ind w:firstLine="360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4A0702">
            <w:pPr>
              <w:widowControl/>
              <w:ind w:firstLine="360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承诺人（签名）：</w:t>
            </w:r>
          </w:p>
          <w:p w:rsidR="005127D0" w:rsidRDefault="004A0702">
            <w:pPr>
              <w:widowControl/>
              <w:ind w:firstLine="360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            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日</w:t>
            </w:r>
          </w:p>
        </w:tc>
      </w:tr>
      <w:tr w:rsidR="005127D0">
        <w:trPr>
          <w:trHeight w:val="2633"/>
        </w:trPr>
        <w:tc>
          <w:tcPr>
            <w:tcW w:w="1021" w:type="dxa"/>
          </w:tcPr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团支部“推优”大会情况</w:t>
            </w:r>
          </w:p>
        </w:tc>
        <w:tc>
          <w:tcPr>
            <w:tcW w:w="7477" w:type="dxa"/>
            <w:gridSpan w:val="6"/>
            <w:vAlign w:val="center"/>
          </w:tcPr>
          <w:p w:rsidR="005127D0" w:rsidRDefault="005127D0">
            <w:pPr>
              <w:widowControl/>
              <w:ind w:firstLineChars="200"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4A0702">
            <w:pPr>
              <w:widowControl/>
              <w:ind w:firstLineChars="200"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团支部于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日在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召开“推优”大会，应到会有表决权的团员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名，实到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名，同意推荐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人。</w:t>
            </w:r>
          </w:p>
          <w:p w:rsidR="005127D0" w:rsidRDefault="004A0702">
            <w:pPr>
              <w:widowControl/>
              <w:ind w:firstLineChars="200" w:firstLine="361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  <w:lang w:bidi="ar"/>
              </w:rPr>
              <w:t>被推荐人优缺点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（结合被推荐人思想、学习、工作、生活等情况以及考察材料，说明被推荐人的优缺点，重点说明存在哪些不足）：</w:t>
            </w:r>
          </w:p>
          <w:p w:rsidR="005127D0" w:rsidRDefault="005127D0">
            <w:pPr>
              <w:widowControl/>
              <w:ind w:firstLineChars="200"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ind w:firstLineChars="200"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ind w:firstLineChars="200"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ind w:firstLineChars="200" w:firstLine="36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bookmarkStart w:id="0" w:name="_GoBack"/>
            <w:bookmarkEnd w:id="0"/>
          </w:p>
        </w:tc>
      </w:tr>
      <w:tr w:rsidR="005127D0">
        <w:trPr>
          <w:trHeight w:val="990"/>
        </w:trPr>
        <w:tc>
          <w:tcPr>
            <w:tcW w:w="1021" w:type="dxa"/>
            <w:vAlign w:val="center"/>
          </w:tcPr>
          <w:p w:rsidR="005127D0" w:rsidRDefault="004A0702">
            <w:pPr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团支部推荐意见</w:t>
            </w:r>
          </w:p>
        </w:tc>
        <w:tc>
          <w:tcPr>
            <w:tcW w:w="7477" w:type="dxa"/>
            <w:gridSpan w:val="6"/>
            <w:vAlign w:val="center"/>
          </w:tcPr>
          <w:p w:rsidR="005127D0" w:rsidRDefault="004A0702">
            <w:pPr>
              <w:widowControl/>
              <w:ind w:firstLineChars="200" w:firstLine="361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18"/>
                <w:szCs w:val="18"/>
                <w:lang w:bidi="ar"/>
              </w:rPr>
              <w:t>是否推荐：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是（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否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(   )</w:t>
            </w:r>
          </w:p>
          <w:p w:rsidR="005127D0" w:rsidRDefault="004A0702">
            <w:pPr>
              <w:widowControl/>
              <w:ind w:firstLineChars="2100" w:firstLine="378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团支部书记签字：</w:t>
            </w:r>
          </w:p>
          <w:p w:rsidR="005127D0" w:rsidRDefault="004A0702">
            <w:pPr>
              <w:ind w:firstLineChars="2800" w:firstLine="504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日</w:t>
            </w:r>
          </w:p>
        </w:tc>
      </w:tr>
      <w:tr w:rsidR="005127D0">
        <w:trPr>
          <w:trHeight w:val="1334"/>
        </w:trPr>
        <w:tc>
          <w:tcPr>
            <w:tcW w:w="102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辅导员审核意见</w:t>
            </w:r>
          </w:p>
        </w:tc>
        <w:tc>
          <w:tcPr>
            <w:tcW w:w="7477" w:type="dxa"/>
            <w:gridSpan w:val="6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4A0702">
            <w:pPr>
              <w:widowControl/>
              <w:ind w:firstLineChars="2100" w:firstLine="378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辅导员审核签字：</w:t>
            </w:r>
          </w:p>
          <w:p w:rsidR="005127D0" w:rsidRDefault="004A0702">
            <w:pPr>
              <w:widowControl/>
              <w:ind w:firstLineChars="2800" w:firstLine="5040"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日</w:t>
            </w:r>
          </w:p>
        </w:tc>
      </w:tr>
      <w:tr w:rsidR="005127D0">
        <w:trPr>
          <w:trHeight w:val="1328"/>
        </w:trPr>
        <w:tc>
          <w:tcPr>
            <w:tcW w:w="1021" w:type="dxa"/>
            <w:vAlign w:val="center"/>
          </w:tcPr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所在单位团委意见</w:t>
            </w:r>
          </w:p>
        </w:tc>
        <w:tc>
          <w:tcPr>
            <w:tcW w:w="7477" w:type="dxa"/>
            <w:gridSpan w:val="6"/>
          </w:tcPr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5127D0">
            <w:pPr>
              <w:widowControl/>
              <w:jc w:val="left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（盖章）</w:t>
            </w:r>
          </w:p>
          <w:p w:rsidR="005127D0" w:rsidRDefault="004A0702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日</w:t>
            </w:r>
          </w:p>
        </w:tc>
      </w:tr>
    </w:tbl>
    <w:p w:rsidR="005127D0" w:rsidRDefault="004A0702">
      <w:pPr>
        <w:widowControl/>
        <w:jc w:val="left"/>
        <w:rPr>
          <w:rFonts w:ascii="方正楷体简体" w:eastAsia="方正楷体简体" w:hAnsi="方正楷体简体" w:cs="方正楷体简体"/>
          <w:kern w:val="0"/>
          <w:sz w:val="24"/>
          <w:lang w:bidi="ar"/>
        </w:rPr>
      </w:pP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 xml:space="preserve">                                       </w:t>
      </w: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>共青团厦门大学嘉庚学院委员会</w:t>
      </w:r>
    </w:p>
    <w:p w:rsidR="005127D0" w:rsidRDefault="004A0702">
      <w:pPr>
        <w:widowControl/>
        <w:jc w:val="right"/>
      </w:pP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 xml:space="preserve"> </w:t>
      </w:r>
    </w:p>
    <w:sectPr w:rsidR="0051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hNzE0MWFiZjgwZjg5MGU2NGE1ZWFjNGFkNzE2MDUifQ=="/>
  </w:docVars>
  <w:rsids>
    <w:rsidRoot w:val="69C810B0"/>
    <w:rsid w:val="004A0702"/>
    <w:rsid w:val="005127D0"/>
    <w:rsid w:val="013637D1"/>
    <w:rsid w:val="015E7CEB"/>
    <w:rsid w:val="034F7037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C142509"/>
    <w:rsid w:val="1CE249B0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6247424"/>
    <w:rsid w:val="28CA27BC"/>
    <w:rsid w:val="29D444FE"/>
    <w:rsid w:val="2B604E23"/>
    <w:rsid w:val="2D2105E2"/>
    <w:rsid w:val="2FB92D54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E286051"/>
    <w:rsid w:val="5EF05EE3"/>
    <w:rsid w:val="5F9E4928"/>
    <w:rsid w:val="60BB7E2A"/>
    <w:rsid w:val="613253B3"/>
    <w:rsid w:val="644F0FB6"/>
    <w:rsid w:val="64B070DE"/>
    <w:rsid w:val="64DE2339"/>
    <w:rsid w:val="65515F6B"/>
    <w:rsid w:val="65C21C5B"/>
    <w:rsid w:val="684352D5"/>
    <w:rsid w:val="68CC52CB"/>
    <w:rsid w:val="68F55EA4"/>
    <w:rsid w:val="69A73642"/>
    <w:rsid w:val="69C810B0"/>
    <w:rsid w:val="69CA7330"/>
    <w:rsid w:val="6F767D3E"/>
    <w:rsid w:val="71306613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4FDBB"/>
  <w15:docId w15:val="{A7F6BED3-0963-4651-B7F8-7BDC1779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李三伟</dc:creator>
  <cp:lastModifiedBy>Administrator</cp:lastModifiedBy>
  <cp:revision>2</cp:revision>
  <dcterms:created xsi:type="dcterms:W3CDTF">2022-07-04T00:43:00Z</dcterms:created>
  <dcterms:modified xsi:type="dcterms:W3CDTF">2024-02-26T02:15:00Z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509590AEC96E4F07B3CBDED0C4BBA5C6_13</vt:lpwstr>
  </property>
</Properties>
</file>