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22" w:rsidRDefault="00D03322" w:rsidP="00D03322"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eastAsia="方正小标宋简体" w:hint="eastAsia"/>
          <w:color w:val="000000" w:themeColor="text1"/>
          <w:sz w:val="36"/>
          <w:szCs w:val="36"/>
        </w:rPr>
        <w:t>20</w:t>
      </w:r>
      <w:r>
        <w:rPr>
          <w:rFonts w:eastAsia="方正小标宋简体"/>
          <w:color w:val="000000" w:themeColor="text1"/>
          <w:sz w:val="36"/>
          <w:szCs w:val="36"/>
        </w:rPr>
        <w:t>20</w:t>
      </w:r>
      <w:r>
        <w:rPr>
          <w:rFonts w:eastAsia="方正小标宋简体" w:hint="eastAsia"/>
          <w:color w:val="000000" w:themeColor="text1"/>
          <w:sz w:val="36"/>
          <w:szCs w:val="36"/>
        </w:rPr>
        <w:t>年度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厦门大学嘉庚学院优秀共青团干部申报表</w:t>
      </w:r>
    </w:p>
    <w:p w:rsidR="00D03322" w:rsidRDefault="00D03322" w:rsidP="00D03322"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bookmarkStart w:id="0" w:name="_GoBack"/>
      <w:bookmarkEnd w:id="0"/>
    </w:p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1462"/>
        <w:gridCol w:w="1422"/>
        <w:gridCol w:w="1373"/>
        <w:gridCol w:w="48"/>
        <w:gridCol w:w="1369"/>
        <w:gridCol w:w="1475"/>
      </w:tblGrid>
      <w:tr w:rsidR="00D03322" w:rsidTr="001C0080">
        <w:trPr>
          <w:trHeight w:val="62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姓    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性    别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民  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D03322" w:rsidTr="001C0080">
        <w:trPr>
          <w:trHeight w:val="51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出生年月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  历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D03322" w:rsidTr="001C0080">
        <w:trPr>
          <w:trHeight w:val="54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单位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22" w:rsidRDefault="00D03322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D03322" w:rsidTr="001C0080">
        <w:trPr>
          <w:cantSplit/>
          <w:trHeight w:val="175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</w:rPr>
              <w:t>工作简历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2" w:rsidRDefault="00D03322" w:rsidP="001C0080"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</w:rPr>
            </w:pPr>
          </w:p>
        </w:tc>
      </w:tr>
      <w:tr w:rsidR="00D03322" w:rsidTr="001C0080">
        <w:trPr>
          <w:trHeight w:val="176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22" w:rsidRDefault="00D03322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</w:rPr>
              <w:t>承担共青团的具体工作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2" w:rsidRDefault="00D03322" w:rsidP="001C008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D03322" w:rsidTr="001C0080">
        <w:trPr>
          <w:cantSplit/>
          <w:trHeight w:val="1489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获得荣誉</w:t>
            </w:r>
          </w:p>
          <w:p w:rsidR="00D03322" w:rsidRDefault="00D03322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情况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22" w:rsidRDefault="00D03322" w:rsidP="001C008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D03322" w:rsidTr="001C0080">
        <w:trPr>
          <w:cantSplit/>
          <w:trHeight w:val="214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  <w:spacing w:val="40"/>
                <w:kern w:val="10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所在单位团组织意见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3322" w:rsidRDefault="00D03322" w:rsidP="001C008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D03322" w:rsidRDefault="00D03322" w:rsidP="001C008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D03322" w:rsidRDefault="00D03322" w:rsidP="001C0080">
            <w:pPr>
              <w:snapToGrid w:val="0"/>
              <w:spacing w:line="560" w:lineRule="exact"/>
              <w:ind w:firstLineChars="550" w:firstLine="11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（签  章）</w:t>
            </w:r>
          </w:p>
          <w:p w:rsidR="00D03322" w:rsidRDefault="00D03322" w:rsidP="001C0080">
            <w:pPr>
              <w:snapToGrid w:val="0"/>
              <w:spacing w:line="560" w:lineRule="exact"/>
              <w:ind w:firstLineChars="550" w:firstLine="11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  月  日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322" w:rsidRDefault="00D03322" w:rsidP="001C0080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所在单位</w:t>
            </w:r>
          </w:p>
          <w:p w:rsidR="00D03322" w:rsidRDefault="00D03322" w:rsidP="001C0080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党组织意见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3322" w:rsidRDefault="00D03322" w:rsidP="001C008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D03322" w:rsidRDefault="00D03322" w:rsidP="001C0080">
            <w:pPr>
              <w:snapToGrid w:val="0"/>
              <w:spacing w:line="560" w:lineRule="exact"/>
              <w:ind w:firstLineChars="650" w:firstLine="1365"/>
              <w:rPr>
                <w:rFonts w:ascii="仿宋_GB2312" w:eastAsia="仿宋_GB2312"/>
                <w:color w:val="000000" w:themeColor="text1"/>
              </w:rPr>
            </w:pPr>
          </w:p>
          <w:p w:rsidR="00D03322" w:rsidRDefault="00D03322" w:rsidP="001C0080">
            <w:pPr>
              <w:snapToGrid w:val="0"/>
              <w:spacing w:line="560" w:lineRule="exact"/>
              <w:ind w:firstLineChars="650" w:firstLine="136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（签  章）</w:t>
            </w:r>
          </w:p>
          <w:p w:rsidR="00D03322" w:rsidRDefault="00D03322" w:rsidP="001C0080">
            <w:pPr>
              <w:snapToGrid w:val="0"/>
              <w:spacing w:line="560" w:lineRule="exact"/>
              <w:ind w:firstLineChars="600" w:firstLine="126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  月  日</w:t>
            </w:r>
          </w:p>
        </w:tc>
      </w:tr>
      <w:tr w:rsidR="00D03322" w:rsidTr="001C0080">
        <w:trPr>
          <w:cantSplit/>
          <w:trHeight w:val="163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D03322" w:rsidRDefault="00D03322" w:rsidP="001C0080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校团委意见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3322" w:rsidRDefault="00D03322" w:rsidP="001C008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D03322" w:rsidRDefault="00D03322" w:rsidP="001C0080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:rsidR="00D03322" w:rsidRDefault="00D03322" w:rsidP="001C0080">
            <w:pPr>
              <w:snapToGrid w:val="0"/>
              <w:spacing w:line="560" w:lineRule="exact"/>
              <w:ind w:firstLineChars="2550" w:firstLine="53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  月  日</w:t>
            </w:r>
          </w:p>
        </w:tc>
      </w:tr>
    </w:tbl>
    <w:p w:rsidR="00370212" w:rsidRDefault="00370212"/>
    <w:sectPr w:rsidR="00370212" w:rsidSect="0037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322"/>
    <w:rsid w:val="00370212"/>
    <w:rsid w:val="00896B06"/>
    <w:rsid w:val="00D0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MS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2021-04-08T01:37:00Z</dcterms:created>
  <dcterms:modified xsi:type="dcterms:W3CDTF">2021-04-08T01:37:00Z</dcterms:modified>
</cp:coreProperties>
</file>