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089" w:rsidRDefault="00984089" w:rsidP="00984089">
      <w:pPr>
        <w:snapToGrid w:val="0"/>
        <w:spacing w:line="360" w:lineRule="auto"/>
        <w:jc w:val="center"/>
        <w:rPr>
          <w:rFonts w:ascii="Heiti SC Medium" w:eastAsia="Heiti SC Medium" w:hAnsi="Heiti SC Medium"/>
          <w:sz w:val="36"/>
          <w:szCs w:val="36"/>
        </w:rPr>
      </w:pPr>
      <w:r>
        <w:rPr>
          <w:rFonts w:ascii="Heiti SC Medium" w:eastAsia="Heiti SC Medium" w:hAnsi="Heiti SC Medium" w:hint="eastAsia"/>
          <w:sz w:val="36"/>
          <w:szCs w:val="36"/>
        </w:rPr>
        <w:t>2020年度厦门大学嘉庚学院“五四红旗团委”申报表</w:t>
      </w:r>
    </w:p>
    <w:tbl>
      <w:tblPr>
        <w:tblW w:w="10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69"/>
        <w:gridCol w:w="1338"/>
        <w:gridCol w:w="743"/>
        <w:gridCol w:w="11"/>
        <w:gridCol w:w="670"/>
        <w:gridCol w:w="929"/>
        <w:gridCol w:w="37"/>
        <w:gridCol w:w="1051"/>
        <w:gridCol w:w="1017"/>
        <w:gridCol w:w="1345"/>
        <w:gridCol w:w="1488"/>
        <w:gridCol w:w="659"/>
      </w:tblGrid>
      <w:tr w:rsidR="00984089" w:rsidTr="001C0080">
        <w:trPr>
          <w:trHeight w:hRule="exact" w:val="448"/>
          <w:jc w:val="center"/>
        </w:trPr>
        <w:tc>
          <w:tcPr>
            <w:tcW w:w="3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89" w:rsidRDefault="00984089" w:rsidP="001C008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团委全称</w:t>
            </w:r>
          </w:p>
        </w:tc>
        <w:tc>
          <w:tcPr>
            <w:tcW w:w="7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89" w:rsidRDefault="00984089" w:rsidP="001C008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84089" w:rsidTr="001C0080">
        <w:trPr>
          <w:cantSplit/>
          <w:trHeight w:hRule="exact" w:val="722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84089" w:rsidRDefault="00984089" w:rsidP="001C0080"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情况</w:t>
            </w:r>
          </w:p>
          <w:p w:rsidR="00984089" w:rsidRDefault="00984089" w:rsidP="001C0080"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基本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89" w:rsidRDefault="00984089" w:rsidP="001C008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现有团员总数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89" w:rsidRDefault="00984089" w:rsidP="001C008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:rsidR="00984089" w:rsidRDefault="00984089" w:rsidP="001C008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89" w:rsidRDefault="00984089" w:rsidP="001C008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20</w:t>
            </w:r>
            <w:r>
              <w:rPr>
                <w:rFonts w:ascii="仿宋" w:eastAsia="仿宋" w:hAnsi="仿宋" w:hint="eastAsia"/>
                <w:szCs w:val="21"/>
              </w:rPr>
              <w:t>20</w:t>
            </w:r>
            <w:r>
              <w:rPr>
                <w:rFonts w:ascii="仿宋" w:eastAsia="仿宋" w:hAnsi="仿宋"/>
                <w:szCs w:val="21"/>
              </w:rPr>
              <w:t>年发展</w:t>
            </w:r>
          </w:p>
          <w:p w:rsidR="00984089" w:rsidRDefault="00984089" w:rsidP="001C008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团员人数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89" w:rsidRDefault="00984089" w:rsidP="001C008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89" w:rsidRDefault="00984089" w:rsidP="001C008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20</w:t>
            </w:r>
            <w:r>
              <w:rPr>
                <w:rFonts w:ascii="仿宋" w:eastAsia="仿宋" w:hAnsi="仿宋" w:hint="eastAsia"/>
                <w:szCs w:val="21"/>
              </w:rPr>
              <w:t>20年推荐优秀团员作入党积极分子人选人数</w:t>
            </w:r>
          </w:p>
          <w:p w:rsidR="00984089" w:rsidRDefault="00984089" w:rsidP="001C008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89" w:rsidRDefault="00984089" w:rsidP="001C008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84089" w:rsidTr="001C0080">
        <w:trPr>
          <w:trHeight w:hRule="exact" w:val="909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84089" w:rsidRDefault="00984089" w:rsidP="001C0080"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情  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况</w:t>
            </w:r>
            <w:proofErr w:type="gramEnd"/>
          </w:p>
          <w:p w:rsidR="00984089" w:rsidRDefault="00984089" w:rsidP="001C0080"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团干部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89" w:rsidRDefault="00984089" w:rsidP="001C008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团委委员</w:t>
            </w:r>
          </w:p>
          <w:p w:rsidR="00984089" w:rsidRDefault="00984089" w:rsidP="001C008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人   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89" w:rsidRDefault="00984089" w:rsidP="001C008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89" w:rsidRDefault="00984089" w:rsidP="001C008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团委所属的</w:t>
            </w:r>
          </w:p>
          <w:p w:rsidR="00984089" w:rsidRDefault="00984089" w:rsidP="001C008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专职团干部数</w:t>
            </w:r>
          </w:p>
          <w:p w:rsidR="00984089" w:rsidRDefault="00984089" w:rsidP="001C0080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89" w:rsidRDefault="00984089" w:rsidP="001C0080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89" w:rsidRDefault="00984089" w:rsidP="001C008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团委最近一次换届时间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89" w:rsidRDefault="00984089" w:rsidP="001C008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84089" w:rsidTr="001C0080">
        <w:trPr>
          <w:cantSplit/>
          <w:trHeight w:hRule="exact" w:val="722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84089" w:rsidRDefault="00984089" w:rsidP="001C0080"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条件</w:t>
            </w:r>
          </w:p>
          <w:p w:rsidR="00984089" w:rsidRDefault="00984089" w:rsidP="001C0080"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工作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089" w:rsidRDefault="00984089" w:rsidP="001C008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20</w:t>
            </w:r>
            <w:r>
              <w:rPr>
                <w:rFonts w:ascii="仿宋" w:eastAsia="仿宋" w:hAnsi="仿宋" w:hint="eastAsia"/>
                <w:szCs w:val="21"/>
              </w:rPr>
              <w:t>20</w:t>
            </w:r>
            <w:r>
              <w:rPr>
                <w:rFonts w:ascii="仿宋" w:eastAsia="仿宋" w:hAnsi="仿宋"/>
                <w:szCs w:val="21"/>
              </w:rPr>
              <w:t>年工作经费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089" w:rsidRDefault="00984089" w:rsidP="001C008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089" w:rsidRDefault="00984089" w:rsidP="001C008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拥有活动阵地数量</w:t>
            </w:r>
          </w:p>
        </w:tc>
        <w:tc>
          <w:tcPr>
            <w:tcW w:w="4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089" w:rsidRDefault="00984089" w:rsidP="001C008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84089" w:rsidTr="001C0080">
        <w:trPr>
          <w:trHeight w:hRule="exact" w:val="722"/>
          <w:jc w:val="center"/>
        </w:trPr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84089" w:rsidRDefault="00984089" w:rsidP="001C0080"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情    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况</w:t>
            </w:r>
            <w:proofErr w:type="gramEnd"/>
          </w:p>
          <w:p w:rsidR="00984089" w:rsidRDefault="00984089" w:rsidP="001C0080"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团费收缴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89" w:rsidRDefault="00984089" w:rsidP="001C008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20</w:t>
            </w:r>
            <w:r>
              <w:rPr>
                <w:rFonts w:ascii="仿宋" w:eastAsia="仿宋" w:hAnsi="仿宋" w:hint="eastAsia"/>
                <w:szCs w:val="21"/>
              </w:rPr>
              <w:t>20</w:t>
            </w:r>
            <w:r>
              <w:rPr>
                <w:rFonts w:ascii="仿宋" w:eastAsia="仿宋" w:hAnsi="仿宋"/>
                <w:szCs w:val="21"/>
              </w:rPr>
              <w:t>年应收团费</w:t>
            </w:r>
          </w:p>
        </w:tc>
        <w:tc>
          <w:tcPr>
            <w:tcW w:w="2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89" w:rsidRDefault="00984089" w:rsidP="001C008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89" w:rsidRDefault="00984089" w:rsidP="001C008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20</w:t>
            </w:r>
            <w:r>
              <w:rPr>
                <w:rFonts w:ascii="仿宋" w:eastAsia="仿宋" w:hAnsi="仿宋" w:hint="eastAsia"/>
                <w:szCs w:val="21"/>
              </w:rPr>
              <w:t>20</w:t>
            </w:r>
            <w:r>
              <w:rPr>
                <w:rFonts w:ascii="仿宋" w:eastAsia="仿宋" w:hAnsi="仿宋"/>
                <w:szCs w:val="21"/>
              </w:rPr>
              <w:t>年实收团费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89" w:rsidRDefault="00984089" w:rsidP="001C008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84089" w:rsidTr="001C0080">
        <w:trPr>
          <w:trHeight w:hRule="exact" w:val="722"/>
          <w:jc w:val="center"/>
        </w:trPr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89" w:rsidRDefault="00984089" w:rsidP="001C0080">
            <w:pPr>
              <w:widowControl/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89" w:rsidRDefault="00984089" w:rsidP="001C008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20</w:t>
            </w:r>
            <w:r>
              <w:rPr>
                <w:rFonts w:ascii="仿宋" w:eastAsia="仿宋" w:hAnsi="仿宋" w:hint="eastAsia"/>
                <w:szCs w:val="21"/>
              </w:rPr>
              <w:t>20</w:t>
            </w:r>
            <w:r>
              <w:rPr>
                <w:rFonts w:ascii="仿宋" w:eastAsia="仿宋" w:hAnsi="仿宋"/>
                <w:szCs w:val="21"/>
              </w:rPr>
              <w:t>年应上缴团费</w:t>
            </w:r>
          </w:p>
        </w:tc>
        <w:tc>
          <w:tcPr>
            <w:tcW w:w="2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89" w:rsidRDefault="00984089" w:rsidP="001C008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89" w:rsidRDefault="00984089" w:rsidP="001C008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20</w:t>
            </w:r>
            <w:r>
              <w:rPr>
                <w:rFonts w:ascii="仿宋" w:eastAsia="仿宋" w:hAnsi="仿宋" w:hint="eastAsia"/>
                <w:szCs w:val="21"/>
              </w:rPr>
              <w:t>20</w:t>
            </w:r>
            <w:r>
              <w:rPr>
                <w:rFonts w:ascii="仿宋" w:eastAsia="仿宋" w:hAnsi="仿宋"/>
                <w:szCs w:val="21"/>
              </w:rPr>
              <w:t>年实际上缴团费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89" w:rsidRDefault="00984089" w:rsidP="001C008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84089" w:rsidTr="001C0080">
        <w:trPr>
          <w:trHeight w:hRule="exact" w:val="722"/>
          <w:jc w:val="center"/>
        </w:trPr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84089" w:rsidRDefault="00984089" w:rsidP="001C0080"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情      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况</w:t>
            </w:r>
            <w:proofErr w:type="gramEnd"/>
          </w:p>
          <w:p w:rsidR="00984089" w:rsidRDefault="00984089" w:rsidP="001C0080"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所属团组织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89" w:rsidRDefault="00984089" w:rsidP="001C008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团支部</w:t>
            </w:r>
          </w:p>
          <w:p w:rsidR="00984089" w:rsidRDefault="00984089" w:rsidP="001C008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数量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89" w:rsidRDefault="00984089" w:rsidP="001C008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89" w:rsidRDefault="00984089" w:rsidP="001C008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近两届能按期</w:t>
            </w:r>
          </w:p>
          <w:p w:rsidR="00984089" w:rsidRDefault="00984089" w:rsidP="001C008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换届的数量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89" w:rsidRDefault="00984089" w:rsidP="001C008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89" w:rsidRDefault="00984089" w:rsidP="001C008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最近2年内被评为校级及以上</w:t>
            </w:r>
          </w:p>
          <w:p w:rsidR="00984089" w:rsidRDefault="00984089" w:rsidP="001C008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“五四红旗团支部”的数量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89" w:rsidRDefault="00984089" w:rsidP="001C008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84089" w:rsidTr="001C0080">
        <w:trPr>
          <w:trHeight w:hRule="exact" w:val="722"/>
          <w:jc w:val="center"/>
        </w:trPr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089" w:rsidRDefault="00984089" w:rsidP="001C0080">
            <w:pPr>
              <w:widowControl/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89" w:rsidRDefault="00984089" w:rsidP="001C008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按要求召开团员大会的团支部数量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89" w:rsidRDefault="00984089" w:rsidP="001C008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89" w:rsidRDefault="00984089" w:rsidP="001C008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按要求召开团支部委员会议的团支部数量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89" w:rsidRDefault="00984089" w:rsidP="001C008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84089" w:rsidTr="001C0080">
        <w:trPr>
          <w:trHeight w:val="855"/>
          <w:jc w:val="center"/>
        </w:trPr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089" w:rsidRDefault="00984089" w:rsidP="001C0080">
            <w:pPr>
              <w:widowControl/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89" w:rsidRDefault="00984089" w:rsidP="001C008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按要求召开团小组会的团支部数量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89" w:rsidRDefault="00984089" w:rsidP="001C008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89" w:rsidRDefault="00984089" w:rsidP="001C008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按要求开展团员教育评议的团支部数量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89" w:rsidRDefault="00984089" w:rsidP="001C008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84089" w:rsidTr="001C0080">
        <w:trPr>
          <w:trHeight w:hRule="exact" w:val="722"/>
          <w:jc w:val="center"/>
        </w:trPr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89" w:rsidRDefault="00984089" w:rsidP="001C0080">
            <w:pPr>
              <w:widowControl/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89" w:rsidRDefault="00984089" w:rsidP="001C008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按要求开展团员年度团籍注册的</w:t>
            </w:r>
          </w:p>
          <w:p w:rsidR="00984089" w:rsidRDefault="00984089" w:rsidP="001C008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团支部数量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89" w:rsidRDefault="00984089" w:rsidP="001C008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89" w:rsidRDefault="00984089" w:rsidP="001C008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按要求开设团课的团支部数量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89" w:rsidRDefault="00984089" w:rsidP="001C008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84089" w:rsidTr="001C0080">
        <w:trPr>
          <w:cantSplit/>
          <w:trHeight w:val="5388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84089" w:rsidRDefault="00984089" w:rsidP="001C0080">
            <w:pPr>
              <w:spacing w:line="360" w:lineRule="auto"/>
              <w:ind w:left="113" w:right="113"/>
              <w:jc w:val="center"/>
              <w:rPr>
                <w:rFonts w:ascii="仿宋" w:eastAsia="仿宋" w:hAnsi="仿宋"/>
                <w:w w:val="95"/>
                <w:szCs w:val="21"/>
              </w:rPr>
            </w:pPr>
            <w:r>
              <w:rPr>
                <w:rFonts w:ascii="仿宋" w:eastAsia="仿宋" w:hAnsi="仿宋" w:hint="eastAsia"/>
                <w:w w:val="95"/>
                <w:szCs w:val="21"/>
              </w:rPr>
              <w:t>近两年获得校级及以上荣誉情况</w:t>
            </w:r>
          </w:p>
        </w:tc>
        <w:tc>
          <w:tcPr>
            <w:tcW w:w="9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89" w:rsidRDefault="00984089" w:rsidP="001C008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  <w:p w:rsidR="00984089" w:rsidRDefault="00984089" w:rsidP="001C008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  <w:p w:rsidR="00984089" w:rsidRDefault="00984089" w:rsidP="001C008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  <w:p w:rsidR="00984089" w:rsidRDefault="00984089" w:rsidP="001C008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  <w:p w:rsidR="00984089" w:rsidRDefault="00984089" w:rsidP="001C008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  <w:p w:rsidR="00984089" w:rsidRDefault="00984089" w:rsidP="001C008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  <w:p w:rsidR="00984089" w:rsidRDefault="00984089" w:rsidP="001C008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984089" w:rsidTr="001C0080">
        <w:trPr>
          <w:cantSplit/>
          <w:trHeight w:val="7622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84089" w:rsidRDefault="00984089" w:rsidP="001C0080">
            <w:pPr>
              <w:spacing w:line="360" w:lineRule="auto"/>
              <w:ind w:left="113" w:right="113"/>
              <w:jc w:val="center"/>
              <w:rPr>
                <w:rFonts w:ascii="仿宋" w:eastAsia="仿宋" w:hAnsi="仿宋"/>
                <w:spacing w:val="30"/>
                <w:w w:val="95"/>
                <w:szCs w:val="21"/>
              </w:rPr>
            </w:pPr>
            <w:r>
              <w:rPr>
                <w:rFonts w:ascii="仿宋" w:eastAsia="仿宋" w:hAnsi="仿宋" w:hint="eastAsia"/>
                <w:spacing w:val="30"/>
                <w:w w:val="95"/>
                <w:szCs w:val="21"/>
              </w:rPr>
              <w:lastRenderedPageBreak/>
              <w:t>主要活动情况及取得的效果</w:t>
            </w:r>
          </w:p>
          <w:p w:rsidR="00984089" w:rsidRDefault="00984089" w:rsidP="001C0080">
            <w:pPr>
              <w:spacing w:line="360" w:lineRule="auto"/>
              <w:ind w:left="113" w:right="113"/>
              <w:jc w:val="center"/>
              <w:rPr>
                <w:rFonts w:ascii="仿宋" w:eastAsia="仿宋" w:hAnsi="仿宋"/>
                <w:spacing w:val="30"/>
                <w:w w:val="95"/>
                <w:szCs w:val="21"/>
              </w:rPr>
            </w:pPr>
            <w:r>
              <w:rPr>
                <w:rFonts w:ascii="仿宋" w:eastAsia="仿宋" w:hAnsi="仿宋" w:hint="eastAsia"/>
                <w:spacing w:val="30"/>
                <w:w w:val="95"/>
                <w:szCs w:val="21"/>
              </w:rPr>
              <w:t>近两年来开展的</w:t>
            </w:r>
          </w:p>
        </w:tc>
        <w:tc>
          <w:tcPr>
            <w:tcW w:w="9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89" w:rsidRDefault="00984089" w:rsidP="001C008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  <w:p w:rsidR="00984089" w:rsidRDefault="00984089" w:rsidP="001C008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  <w:p w:rsidR="00984089" w:rsidRDefault="00984089" w:rsidP="001C008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  <w:p w:rsidR="00984089" w:rsidRDefault="00984089" w:rsidP="001C008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  <w:p w:rsidR="00984089" w:rsidRDefault="00984089" w:rsidP="001C008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  <w:p w:rsidR="00984089" w:rsidRDefault="00984089" w:rsidP="001C008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  <w:p w:rsidR="00984089" w:rsidRDefault="00984089" w:rsidP="001C008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  <w:p w:rsidR="00984089" w:rsidRDefault="00984089" w:rsidP="001C008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  <w:p w:rsidR="00984089" w:rsidRDefault="00984089" w:rsidP="001C008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  <w:p w:rsidR="00984089" w:rsidRDefault="00984089" w:rsidP="001C008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  <w:p w:rsidR="00984089" w:rsidRDefault="00984089" w:rsidP="001C008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  <w:p w:rsidR="00984089" w:rsidRDefault="00984089" w:rsidP="001C008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  <w:p w:rsidR="00984089" w:rsidRDefault="00984089" w:rsidP="001C008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  <w:p w:rsidR="00984089" w:rsidRDefault="00984089" w:rsidP="001C008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  <w:p w:rsidR="00984089" w:rsidRDefault="00984089" w:rsidP="001C008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  <w:p w:rsidR="00984089" w:rsidRDefault="00984089" w:rsidP="001C008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  <w:p w:rsidR="00984089" w:rsidRDefault="00984089" w:rsidP="001C008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  <w:p w:rsidR="00984089" w:rsidRDefault="00984089" w:rsidP="001C008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  <w:p w:rsidR="00984089" w:rsidRDefault="00984089" w:rsidP="001C008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984089" w:rsidTr="001C0080">
        <w:trPr>
          <w:cantSplit/>
          <w:trHeight w:val="2251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89" w:rsidRDefault="00984089" w:rsidP="001C0080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单</w:t>
            </w:r>
          </w:p>
          <w:p w:rsidR="00984089" w:rsidRDefault="00984089" w:rsidP="001C0080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位</w:t>
            </w:r>
          </w:p>
          <w:p w:rsidR="00984089" w:rsidRDefault="00984089" w:rsidP="001C0080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党</w:t>
            </w:r>
          </w:p>
          <w:p w:rsidR="00984089" w:rsidRDefault="00984089" w:rsidP="001C0080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组</w:t>
            </w:r>
          </w:p>
          <w:p w:rsidR="00984089" w:rsidRDefault="00984089" w:rsidP="001C0080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织</w:t>
            </w:r>
          </w:p>
          <w:p w:rsidR="00984089" w:rsidRDefault="00984089" w:rsidP="001C0080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意</w:t>
            </w:r>
          </w:p>
          <w:p w:rsidR="00984089" w:rsidRDefault="00984089" w:rsidP="001C0080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见</w:t>
            </w:r>
          </w:p>
        </w:tc>
        <w:tc>
          <w:tcPr>
            <w:tcW w:w="9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89" w:rsidRDefault="00984089" w:rsidP="001C0080">
            <w:pPr>
              <w:ind w:rightChars="-340" w:right="-714"/>
              <w:jc w:val="center"/>
              <w:rPr>
                <w:rFonts w:ascii="仿宋" w:eastAsia="仿宋" w:hAnsi="仿宋"/>
                <w:szCs w:val="21"/>
              </w:rPr>
            </w:pPr>
          </w:p>
          <w:p w:rsidR="00984089" w:rsidRDefault="00984089" w:rsidP="001C0080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984089" w:rsidRDefault="00984089" w:rsidP="001C008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</w:t>
            </w:r>
            <w:r>
              <w:rPr>
                <w:rFonts w:ascii="仿宋" w:eastAsia="仿宋" w:hAnsi="仿宋"/>
                <w:szCs w:val="21"/>
              </w:rPr>
              <w:t xml:space="preserve">                            </w:t>
            </w:r>
            <w:r>
              <w:rPr>
                <w:rFonts w:ascii="仿宋" w:eastAsia="仿宋" w:hAnsi="仿宋" w:hint="eastAsia"/>
                <w:szCs w:val="21"/>
              </w:rPr>
              <w:t xml:space="preserve">   （盖  章）</w:t>
            </w:r>
          </w:p>
          <w:p w:rsidR="00984089" w:rsidRDefault="00984089" w:rsidP="001C008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</w:t>
            </w:r>
            <w:r>
              <w:rPr>
                <w:rFonts w:ascii="仿宋" w:eastAsia="仿宋" w:hAnsi="仿宋"/>
                <w:szCs w:val="21"/>
              </w:rPr>
              <w:t xml:space="preserve">                              </w:t>
            </w:r>
            <w:r>
              <w:rPr>
                <w:rFonts w:ascii="仿宋" w:eastAsia="仿宋" w:hAnsi="仿宋" w:hint="eastAsia"/>
                <w:szCs w:val="21"/>
              </w:rPr>
              <w:t xml:space="preserve">  年  月  日</w:t>
            </w:r>
          </w:p>
        </w:tc>
      </w:tr>
      <w:tr w:rsidR="00984089" w:rsidTr="001C0080">
        <w:trPr>
          <w:cantSplit/>
          <w:trHeight w:val="1770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89" w:rsidRDefault="00984089" w:rsidP="001C0080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校</w:t>
            </w:r>
          </w:p>
          <w:p w:rsidR="00984089" w:rsidRDefault="00984089" w:rsidP="001C0080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团</w:t>
            </w:r>
          </w:p>
          <w:p w:rsidR="00984089" w:rsidRDefault="00984089" w:rsidP="001C0080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委</w:t>
            </w:r>
          </w:p>
          <w:p w:rsidR="00984089" w:rsidRDefault="00984089" w:rsidP="001C0080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意</w:t>
            </w:r>
          </w:p>
          <w:p w:rsidR="00984089" w:rsidRDefault="00984089" w:rsidP="001C0080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见</w:t>
            </w:r>
          </w:p>
        </w:tc>
        <w:tc>
          <w:tcPr>
            <w:tcW w:w="9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89" w:rsidRDefault="00984089" w:rsidP="001C0080">
            <w:pPr>
              <w:spacing w:line="360" w:lineRule="auto"/>
              <w:ind w:rightChars="-340" w:right="-714"/>
              <w:jc w:val="center"/>
              <w:rPr>
                <w:rFonts w:ascii="仿宋" w:eastAsia="仿宋" w:hAnsi="仿宋"/>
                <w:szCs w:val="21"/>
              </w:rPr>
            </w:pPr>
          </w:p>
          <w:p w:rsidR="00984089" w:rsidRDefault="00984089" w:rsidP="001C008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:rsidR="00984089" w:rsidRDefault="00984089" w:rsidP="001C008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</w:t>
            </w:r>
            <w:r>
              <w:rPr>
                <w:rFonts w:ascii="仿宋" w:eastAsia="仿宋" w:hAnsi="仿宋"/>
                <w:szCs w:val="21"/>
              </w:rPr>
              <w:t xml:space="preserve">                            </w:t>
            </w:r>
            <w:r>
              <w:rPr>
                <w:rFonts w:ascii="仿宋" w:eastAsia="仿宋" w:hAnsi="仿宋" w:hint="eastAsia"/>
                <w:szCs w:val="21"/>
              </w:rPr>
              <w:t xml:space="preserve">   （盖  章）</w:t>
            </w:r>
          </w:p>
          <w:p w:rsidR="00984089" w:rsidRDefault="00984089" w:rsidP="001C008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</w:t>
            </w:r>
            <w:r>
              <w:rPr>
                <w:rFonts w:ascii="仿宋" w:eastAsia="仿宋" w:hAnsi="仿宋"/>
                <w:szCs w:val="21"/>
              </w:rPr>
              <w:t xml:space="preserve">                              </w:t>
            </w:r>
            <w:r>
              <w:rPr>
                <w:rFonts w:ascii="仿宋" w:eastAsia="仿宋" w:hAnsi="仿宋" w:hint="eastAsia"/>
                <w:szCs w:val="21"/>
              </w:rPr>
              <w:t xml:space="preserve">  年  月  日</w:t>
            </w:r>
          </w:p>
        </w:tc>
      </w:tr>
    </w:tbl>
    <w:p w:rsidR="00370212" w:rsidRDefault="00370212"/>
    <w:sectPr w:rsidR="00370212" w:rsidSect="00370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iti SC Medium">
    <w:altName w:val="Arial Unicode MS"/>
    <w:charset w:val="80"/>
    <w:family w:val="auto"/>
    <w:pitch w:val="default"/>
    <w:sig w:usb0="00000000" w:usb1="00000000" w:usb2="00000010" w:usb3="00000000" w:csb0="003E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4089"/>
    <w:rsid w:val="00370212"/>
    <w:rsid w:val="00896B06"/>
    <w:rsid w:val="00984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0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584</Characters>
  <Application>Microsoft Office Word</Application>
  <DocSecurity>0</DocSecurity>
  <Lines>4</Lines>
  <Paragraphs>1</Paragraphs>
  <ScaleCrop>false</ScaleCrop>
  <Company>MS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2021-04-08T01:35:00Z</dcterms:created>
  <dcterms:modified xsi:type="dcterms:W3CDTF">2021-04-08T01:35:00Z</dcterms:modified>
</cp:coreProperties>
</file>